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3EB4A01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7482C6B3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3EC2C13" w14:textId="77777777" w:rsidTr="00B02B24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0DC606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72BDE8" w14:textId="6DA4AC18" w:rsidR="002C7784" w:rsidRPr="0092175A" w:rsidRDefault="005B6A37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Cs/>
                <w:sz w:val="24"/>
                <w:szCs w:val="24"/>
                <w:lang w:val="hr-HR" w:eastAsia="en-GB"/>
              </w:rPr>
            </w:pPr>
            <w:r>
              <w:rPr>
                <w:rFonts w:ascii="Arial" w:hAnsi="Arial" w:cs="Arial"/>
                <w:bCs/>
                <w:sz w:val="24"/>
                <w:szCs w:val="24"/>
                <w:lang w:eastAsia="en-GB"/>
              </w:rPr>
              <w:t>167</w:t>
            </w:r>
          </w:p>
        </w:tc>
      </w:tr>
      <w:tr w:rsidR="002C7784" w:rsidRPr="00432643" w14:paraId="6D4ABE01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166390A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04AFF4B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E8CF242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76823CC" w14:textId="77777777" w:rsidR="002C7784" w:rsidRPr="00432643" w:rsidRDefault="00B02B2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13237A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B9ACDEE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0368E7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8053A4F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D3C7730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CDAE62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4BC0C9C" w14:textId="77777777" w:rsidR="002C7784" w:rsidRPr="006B1C5B" w:rsidRDefault="005F1310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Јези</w:t>
            </w:r>
            <w:r w:rsidR="006B1C5B">
              <w:rPr>
                <w:rFonts w:ascii="Arial" w:hAnsi="Arial" w:cs="Arial"/>
                <w:sz w:val="24"/>
                <w:szCs w:val="24"/>
              </w:rPr>
              <w:t>чка</w:t>
            </w:r>
            <w:proofErr w:type="spellEnd"/>
            <w:r w:rsidR="006B1C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6B1C5B">
              <w:rPr>
                <w:rFonts w:ascii="Arial" w:hAnsi="Arial" w:cs="Arial"/>
                <w:sz w:val="24"/>
                <w:szCs w:val="24"/>
              </w:rPr>
              <w:t>култура</w:t>
            </w:r>
            <w:proofErr w:type="spellEnd"/>
          </w:p>
        </w:tc>
      </w:tr>
      <w:tr w:rsidR="002C7784" w:rsidRPr="00432643" w14:paraId="4D508F7A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73B56751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11498A6F" w14:textId="77777777" w:rsidR="002C7784" w:rsidRPr="00B02B24" w:rsidRDefault="005B6A37" w:rsidP="000A6813">
            <w:pPr>
              <w:pStyle w:val="NoSpacing"/>
              <w:jc w:val="both"/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</w:pPr>
            <w:r w:rsidRPr="00B02B24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</w:rPr>
              <w:t>Писмено изражавање</w:t>
            </w:r>
          </w:p>
        </w:tc>
      </w:tr>
      <w:tr w:rsidR="002C7784" w:rsidRPr="00432643" w14:paraId="2281BAAE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69D1C4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452AB47" w14:textId="77777777" w:rsidR="002C7784" w:rsidRPr="005B6A37" w:rsidRDefault="005B6A37" w:rsidP="008801EF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систематизација</w:t>
            </w:r>
          </w:p>
        </w:tc>
      </w:tr>
      <w:tr w:rsidR="002C7784" w:rsidRPr="00432643" w14:paraId="21237C13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5E370A9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660039" w14:textId="77777777" w:rsidR="002C7784" w:rsidRPr="00432643" w:rsidRDefault="00256AB0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 индивидуални</w:t>
            </w:r>
            <w:r w:rsidR="00882986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, индивидуализирани</w:t>
            </w:r>
          </w:p>
        </w:tc>
      </w:tr>
      <w:tr w:rsidR="002C7784" w:rsidRPr="008B3231" w14:paraId="1D69F201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695BB7E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EABBC76" w14:textId="77777777" w:rsidR="00F61B11" w:rsidRPr="00B61D78" w:rsidRDefault="00F8491E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61D78">
              <w:rPr>
                <w:rFonts w:ascii="Arial" w:hAnsi="Arial" w:cs="Arial"/>
                <w:lang w:val="ru-RU"/>
              </w:rPr>
              <w:t>дијалошка,</w:t>
            </w:r>
            <w:r w:rsidR="003B66CF" w:rsidRPr="00B61D78">
              <w:rPr>
                <w:rFonts w:ascii="Arial" w:hAnsi="Arial" w:cs="Arial"/>
                <w:lang w:val="ru-RU"/>
              </w:rPr>
              <w:t xml:space="preserve"> усменог излагања, рада на тексту,</w:t>
            </w:r>
            <w:r w:rsidR="00F61B11" w:rsidRPr="00B61D78">
              <w:rPr>
                <w:rFonts w:ascii="Arial" w:hAnsi="Arial" w:cs="Arial"/>
                <w:lang w:val="ru-RU"/>
              </w:rPr>
              <w:t xml:space="preserve"> писаних радова</w:t>
            </w:r>
          </w:p>
        </w:tc>
      </w:tr>
      <w:tr w:rsidR="002C7784" w:rsidRPr="008B3231" w14:paraId="4AB61E33" w14:textId="77777777" w:rsidTr="00B02B24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0475E30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992AAFA" w14:textId="77777777" w:rsidR="002C7784" w:rsidRPr="00B61D78" w:rsidRDefault="00BC62DE" w:rsidP="00B02B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Граматика и Радна свеска за 2. разред основне школе, Фреска</w:t>
            </w:r>
            <w:r w:rsidR="004F44C1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</w:tc>
      </w:tr>
      <w:tr w:rsidR="002C7784" w:rsidRPr="008B3231" w14:paraId="5382E020" w14:textId="77777777" w:rsidTr="00B02B24">
        <w:trPr>
          <w:trHeight w:val="328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7B15B26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02ABB9" w14:textId="77777777" w:rsidR="002C7784" w:rsidRPr="00B61D78" w:rsidRDefault="00B02B24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С</w:t>
            </w:r>
            <w:r w:rsidR="005B6A37" w:rsidRPr="00B61D78">
              <w:rPr>
                <w:rFonts w:ascii="Arial" w:hAnsi="Arial" w:cs="Arial"/>
                <w:sz w:val="24"/>
                <w:szCs w:val="24"/>
                <w:lang w:val="ru-RU"/>
              </w:rPr>
              <w:t>истематиз</w:t>
            </w: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ација</w:t>
            </w:r>
            <w:r w:rsidR="005B6A37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знања о 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>писмено</w:t>
            </w:r>
            <w:r w:rsidR="005B6A37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м одговарању на питања, допуњавању, састављању и проширивању реченица и </w:t>
            </w:r>
            <w:r w:rsidR="00D059CF" w:rsidRPr="00B61D78">
              <w:rPr>
                <w:rFonts w:ascii="Arial" w:hAnsi="Arial" w:cs="Arial"/>
                <w:sz w:val="24"/>
                <w:szCs w:val="24"/>
                <w:lang w:val="ru-RU"/>
              </w:rPr>
              <w:t>спајањ</w:t>
            </w:r>
            <w:r w:rsidR="005B6A37" w:rsidRPr="00B61D78">
              <w:rPr>
                <w:rFonts w:ascii="Arial" w:hAnsi="Arial" w:cs="Arial"/>
                <w:sz w:val="24"/>
                <w:szCs w:val="24"/>
                <w:lang w:val="ru-RU"/>
              </w:rPr>
              <w:t>у</w:t>
            </w:r>
            <w:r w:rsidR="00D059CF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више реченица у краћу целину.</w:t>
            </w:r>
          </w:p>
        </w:tc>
      </w:tr>
      <w:tr w:rsidR="002C7784" w:rsidRPr="008B3231" w14:paraId="54225038" w14:textId="77777777" w:rsidTr="00B02B24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EDD18A5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630756CB" w14:textId="77777777" w:rsidR="00B02B24" w:rsidRPr="00B61D78" w:rsidRDefault="00F579BE" w:rsidP="007105D0">
            <w:pPr>
              <w:pStyle w:val="NoSpacing"/>
              <w:tabs>
                <w:tab w:val="left" w:pos="4789"/>
              </w:tabs>
              <w:rPr>
                <w:rFonts w:ascii="Arial" w:hAnsi="Arial" w:cs="Arial"/>
                <w:noProof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На крају</w:t>
            </w:r>
            <w:r w:rsidR="004F44C1" w:rsidRPr="00B61D7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 xml:space="preserve"> часа ученик ће бити у стању да</w:t>
            </w:r>
            <w:r w:rsidR="00B02B24" w:rsidRPr="00B61D78">
              <w:rPr>
                <w:rFonts w:ascii="Arial" w:hAnsi="Arial" w:cs="Arial"/>
                <w:noProof/>
                <w:sz w:val="24"/>
                <w:szCs w:val="24"/>
                <w:lang w:val="ru-RU"/>
              </w:rPr>
              <w:t>:</w:t>
            </w:r>
          </w:p>
          <w:p w14:paraId="2B999652" w14:textId="77777777" w:rsidR="00B02B24" w:rsidRPr="00B61D78" w:rsidRDefault="00B02B24" w:rsidP="00B02B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lang w:val="ru-RU"/>
              </w:rPr>
              <w:t>–</w:t>
            </w:r>
            <w:r w:rsidR="00D059CF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писмено </w:t>
            </w:r>
            <w:r w:rsidR="005B6A37" w:rsidRPr="00B61D78">
              <w:rPr>
                <w:rFonts w:ascii="Arial" w:hAnsi="Arial" w:cs="Arial"/>
                <w:sz w:val="24"/>
                <w:szCs w:val="24"/>
                <w:lang w:val="ru-RU"/>
              </w:rPr>
              <w:t>одговара на питања јасном и потпуном реченицом</w:t>
            </w: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3E2882D5" w14:textId="77777777" w:rsidR="00B02B24" w:rsidRPr="00B61D78" w:rsidRDefault="00B02B24" w:rsidP="00B02B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lang w:val="ru-RU"/>
              </w:rPr>
              <w:t xml:space="preserve">– </w:t>
            </w:r>
            <w:r w:rsidR="005B6A37" w:rsidRPr="00B61D78">
              <w:rPr>
                <w:rFonts w:ascii="Arial" w:hAnsi="Arial" w:cs="Arial"/>
                <w:sz w:val="24"/>
                <w:szCs w:val="24"/>
                <w:lang w:val="ru-RU"/>
              </w:rPr>
              <w:t>допуњава, саставља и проширује реченице</w:t>
            </w: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; </w:t>
            </w:r>
          </w:p>
          <w:p w14:paraId="33300450" w14:textId="77777777" w:rsidR="002C7784" w:rsidRPr="00B61D78" w:rsidRDefault="00B02B24" w:rsidP="00B02B24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lang w:val="ru-RU"/>
              </w:rPr>
              <w:t>–</w:t>
            </w:r>
            <w:r w:rsidR="005B6A37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D059CF" w:rsidRPr="00B61D78">
              <w:rPr>
                <w:rFonts w:ascii="Arial" w:hAnsi="Arial" w:cs="Arial"/>
                <w:sz w:val="24"/>
                <w:szCs w:val="24"/>
                <w:lang w:val="ru-RU"/>
              </w:rPr>
              <w:t>спаја више реченица у краћу целину.</w:t>
            </w:r>
          </w:p>
        </w:tc>
      </w:tr>
      <w:tr w:rsidR="00CB353D" w:rsidRPr="00432643" w14:paraId="3FEC6882" w14:textId="77777777" w:rsidTr="00B02B2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36C6868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0EE457C" w14:textId="77777777" w:rsidR="00CB353D" w:rsidRPr="005B6A37" w:rsidRDefault="00250BD9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</w:p>
        </w:tc>
      </w:tr>
      <w:tr w:rsidR="002C7784" w:rsidRPr="008B3231" w14:paraId="60CC53D8" w14:textId="77777777" w:rsidTr="00B02B2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72217C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147B7F38" w14:textId="77777777" w:rsidR="002C7784" w:rsidRPr="00B61D78" w:rsidRDefault="00882986" w:rsidP="0013640B">
            <w:pPr>
              <w:pStyle w:val="NoSpacing"/>
              <w:jc w:val="both"/>
              <w:rPr>
                <w:rFonts w:ascii="Arial" w:hAnsi="Arial" w:cs="Arial"/>
                <w:color w:val="00B0F0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 w:eastAsia="en-GB"/>
              </w:rPr>
              <w:t>реч, реченица, прича, глаголи, глаголска времена</w:t>
            </w:r>
          </w:p>
        </w:tc>
      </w:tr>
      <w:tr w:rsidR="00A66D71" w:rsidRPr="008B3231" w14:paraId="68C5156C" w14:textId="77777777" w:rsidTr="00B02B2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19B970C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7A27ED3C" w14:textId="77777777" w:rsidR="003C23CB" w:rsidRPr="00B61D78" w:rsidRDefault="00B02B24" w:rsidP="00A66D71">
            <w:pPr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</w:pPr>
            <w:r w:rsidRPr="00B61D7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с</w:t>
            </w:r>
            <w:r w:rsidR="00882986" w:rsidRPr="00B61D78">
              <w:rPr>
                <w:rFonts w:ascii="Arial" w:hAnsi="Arial" w:cs="Arial"/>
                <w:i/>
                <w:iCs/>
                <w:sz w:val="24"/>
                <w:szCs w:val="24"/>
                <w:lang w:val="ru-RU" w:eastAsia="en-GB"/>
              </w:rPr>
              <w:t>вет око нас (саобраћај, животиње, чула)</w:t>
            </w:r>
          </w:p>
        </w:tc>
      </w:tr>
      <w:tr w:rsidR="00A66D71" w:rsidRPr="008B3231" w14:paraId="6848EE45" w14:textId="77777777" w:rsidTr="00B02B2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BD3CF89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="006D18F6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B02B24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</w:t>
            </w:r>
            <w:r w:rsidR="005D2F20"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CDABE9" w14:textId="77777777" w:rsidR="00A66D71" w:rsidRPr="00B61D78" w:rsidRDefault="00256359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E97352" w:rsidRPr="00B61D78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</w:t>
            </w:r>
            <w:r w:rsidR="00D04DB3" w:rsidRPr="00B61D7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 </w:t>
            </w:r>
            <w:r w:rsidR="00E97352" w:rsidRPr="00B61D78">
              <w:rPr>
                <w:rFonts w:ascii="Arial" w:hAnsi="Arial" w:cs="Arial"/>
                <w:sz w:val="24"/>
                <w:szCs w:val="24"/>
                <w:lang w:val="ru-RU" w:eastAsia="en-GB"/>
              </w:rPr>
              <w:t xml:space="preserve">задаје задатке, </w:t>
            </w:r>
            <w:r w:rsidR="00D04DB3" w:rsidRPr="00B61D78">
              <w:rPr>
                <w:rFonts w:ascii="Arial" w:hAnsi="Arial" w:cs="Arial"/>
                <w:sz w:val="24"/>
                <w:szCs w:val="24"/>
                <w:lang w:val="ru-RU" w:eastAsia="en-GB"/>
              </w:rPr>
              <w:t>прати, усмерава, подстиче, контролише, вреднује</w:t>
            </w:r>
            <w:r w:rsidRPr="00B61D78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7B73AA38" w14:textId="77777777" w:rsidTr="00B02B24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0E9CB18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421457D" w14:textId="77777777" w:rsidR="00A66D71" w:rsidRPr="00805836" w:rsidRDefault="00256359" w:rsidP="00D059C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B66CF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>смишља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чита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проучава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882986">
              <w:rPr>
                <w:rFonts w:ascii="Arial" w:hAnsi="Arial" w:cs="Arial"/>
                <w:sz w:val="24"/>
                <w:szCs w:val="24"/>
                <w:lang w:eastAsia="en-GB"/>
              </w:rPr>
              <w:t>допуњуј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82986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>уређуј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59CF">
              <w:rPr>
                <w:rFonts w:ascii="Arial" w:hAnsi="Arial" w:cs="Arial"/>
                <w:sz w:val="24"/>
                <w:szCs w:val="24"/>
                <w:lang w:eastAsia="en-GB"/>
              </w:rPr>
              <w:t>извештава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,</w:t>
            </w:r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782140">
              <w:rPr>
                <w:rFonts w:ascii="Arial" w:hAnsi="Arial" w:cs="Arial"/>
                <w:sz w:val="24"/>
                <w:szCs w:val="24"/>
                <w:lang w:eastAsia="en-GB"/>
              </w:rPr>
              <w:t>пиш</w:t>
            </w:r>
            <w:r w:rsidR="00B02B24"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805836"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1F561012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3B34167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4EE0F578" w14:textId="77777777" w:rsidR="002C7784" w:rsidRPr="00B61D78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61D78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2735C966" w14:textId="77777777" w:rsidR="002C7784" w:rsidRPr="00B61D78" w:rsidRDefault="002C7784" w:rsidP="002C7784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557C087F" w14:textId="77777777" w:rsidR="0073045D" w:rsidRPr="00B61D78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E0747A" w:rsidRPr="00B61D7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125EE40E" w14:textId="77777777" w:rsidR="00BC573B" w:rsidRPr="00B61D78" w:rsidRDefault="00E0747A" w:rsidP="00D6156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</w:t>
      </w:r>
      <w:r w:rsidR="00D6156F" w:rsidRPr="00B61D78">
        <w:rPr>
          <w:rFonts w:ascii="Arial" w:hAnsi="Arial" w:cs="Arial"/>
          <w:bCs/>
          <w:sz w:val="24"/>
          <w:szCs w:val="24"/>
          <w:lang w:val="ru-RU" w:eastAsia="en-GB"/>
        </w:rPr>
        <w:t>састављање и казивање реченица тако што следећа реченица почиње последњом речју из претходне реченице.</w:t>
      </w:r>
    </w:p>
    <w:p w14:paraId="5D5FA07C" w14:textId="77777777" w:rsidR="00F91315" w:rsidRPr="00B61D78" w:rsidRDefault="005B6A37" w:rsidP="00D6156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Почетна реченица: </w:t>
      </w:r>
      <w:r w:rsidR="00F91315"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Слободно време користимо за </w:t>
      </w:r>
      <w:r w:rsidR="00F91315" w:rsidRPr="00B61D78">
        <w:rPr>
          <w:rFonts w:ascii="Arial" w:hAnsi="Arial" w:cs="Arial"/>
          <w:b/>
          <w:bCs/>
          <w:sz w:val="24"/>
          <w:szCs w:val="24"/>
          <w:lang w:val="ru-RU" w:eastAsia="en-GB"/>
        </w:rPr>
        <w:t>дружење</w:t>
      </w:r>
      <w:r w:rsidR="00F91315" w:rsidRPr="00B61D7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389CA61D" w14:textId="616AF753" w:rsidR="00D6156F" w:rsidRPr="00B61D78" w:rsidRDefault="00F91315" w:rsidP="00D6156F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bdr w:val="single" w:sz="4" w:space="0" w:color="4F6228"/>
          <w:lang w:val="ru-RU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lastRenderedPageBreak/>
        <w:t>На пример</w:t>
      </w:r>
      <w:r w:rsidR="008B3231">
        <w:rPr>
          <w:rFonts w:ascii="Arial" w:hAnsi="Arial" w:cs="Arial"/>
          <w:bCs/>
          <w:sz w:val="24"/>
          <w:szCs w:val="24"/>
          <w:lang w:val="ru-RU" w:eastAsia="en-GB"/>
        </w:rPr>
        <w:t>:</w:t>
      </w: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Дружење је наша потреба. Потреба је и учење. Учење је веома важно. Важно је бити добар друг. Друг ми је дао ужину. Ужину једемо у време одмора. </w:t>
      </w:r>
    </w:p>
    <w:p w14:paraId="6C9D840B" w14:textId="77777777" w:rsidR="00E0747A" w:rsidRPr="00B61D78" w:rsidRDefault="00E0747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1DF8E35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61D7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0747A" w:rsidRPr="00B61D78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285F7CF8" w14:textId="77777777" w:rsidR="00D154FE" w:rsidRPr="00B61D78" w:rsidRDefault="00D154FE" w:rsidP="00D154F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7249F75B" w14:textId="77777777" w:rsidR="005F1310" w:rsidRPr="00B61D78" w:rsidRDefault="00BF7AB2" w:rsidP="005F1310">
      <w:pPr>
        <w:pStyle w:val="NoSpacing"/>
        <w:jc w:val="both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Запис на табли:</w:t>
      </w:r>
      <w:r w:rsidR="00834A30" w:rsidRPr="00B61D78">
        <w:rPr>
          <w:rFonts w:ascii="Arial" w:hAnsi="Arial" w:cs="Arial"/>
          <w:sz w:val="28"/>
          <w:szCs w:val="28"/>
          <w:lang w:val="ru-RU"/>
        </w:rPr>
        <w:t xml:space="preserve"> </w:t>
      </w:r>
      <w:r w:rsidR="00F91315" w:rsidRPr="00B61D78">
        <w:rPr>
          <w:rFonts w:ascii="Arial" w:hAnsi="Arial" w:cs="Arial"/>
          <w:sz w:val="24"/>
          <w:szCs w:val="24"/>
          <w:lang w:val="ru-RU"/>
        </w:rPr>
        <w:t>Писмено изражавање</w:t>
      </w:r>
      <w:r w:rsidR="00834A30" w:rsidRPr="00B61D78">
        <w:rPr>
          <w:rFonts w:ascii="Arial" w:hAnsi="Arial" w:cs="Arial"/>
          <w:sz w:val="24"/>
          <w:szCs w:val="24"/>
          <w:lang w:val="ru-RU"/>
        </w:rPr>
        <w:t xml:space="preserve"> –</w:t>
      </w:r>
      <w:r w:rsidR="00BC573B" w:rsidRPr="00B61D78">
        <w:rPr>
          <w:rFonts w:ascii="Arial" w:hAnsi="Arial" w:cs="Arial"/>
          <w:sz w:val="24"/>
          <w:szCs w:val="24"/>
          <w:lang w:val="ru-RU"/>
        </w:rPr>
        <w:t xml:space="preserve"> вежбамо</w:t>
      </w:r>
    </w:p>
    <w:p w14:paraId="1AA33FEB" w14:textId="77777777" w:rsidR="005F1310" w:rsidRPr="00B61D78" w:rsidRDefault="005F1310" w:rsidP="005F1310">
      <w:pPr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Ученици записују </w:t>
      </w:r>
      <w:r w:rsidR="00BF7AB2" w:rsidRPr="00B61D78">
        <w:rPr>
          <w:rFonts w:ascii="Arial" w:hAnsi="Arial" w:cs="Arial"/>
          <w:sz w:val="24"/>
          <w:szCs w:val="24"/>
          <w:lang w:val="ru-RU"/>
        </w:rPr>
        <w:t xml:space="preserve">наслов </w:t>
      </w:r>
      <w:r w:rsidRPr="00B61D78">
        <w:rPr>
          <w:rFonts w:ascii="Arial" w:hAnsi="Arial" w:cs="Arial"/>
          <w:sz w:val="24"/>
          <w:szCs w:val="24"/>
          <w:lang w:val="ru-RU"/>
        </w:rPr>
        <w:t>у свеске.</w:t>
      </w:r>
    </w:p>
    <w:p w14:paraId="03D7D68B" w14:textId="77777777" w:rsidR="007105D0" w:rsidRPr="00B61D78" w:rsidRDefault="007105D0" w:rsidP="007105D0">
      <w:pPr>
        <w:rPr>
          <w:rFonts w:ascii="Arial" w:hAnsi="Arial" w:cs="Arial"/>
          <w:sz w:val="24"/>
          <w:szCs w:val="24"/>
          <w:lang w:val="ru-RU"/>
        </w:rPr>
      </w:pPr>
    </w:p>
    <w:p w14:paraId="0A4E4081" w14:textId="77777777" w:rsidR="007105D0" w:rsidRPr="00B61D78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Активност ученика: самостално решавање задатака изабране групе.</w:t>
      </w:r>
    </w:p>
    <w:p w14:paraId="770D5C91" w14:textId="77777777" w:rsidR="007105D0" w:rsidRPr="00B61D78" w:rsidRDefault="007105D0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6A5205C" w14:textId="77777777" w:rsidR="007105D0" w:rsidRPr="00B61D78" w:rsidRDefault="007105D0" w:rsidP="007105D0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1D7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17D742AA" w14:textId="77777777" w:rsidR="00F91315" w:rsidRPr="00B61D78" w:rsidRDefault="00F91315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1. </w:t>
      </w:r>
      <w:r w:rsidR="00657FFD" w:rsidRPr="00B61D78">
        <w:rPr>
          <w:rFonts w:ascii="Arial" w:hAnsi="Arial" w:cs="Arial"/>
          <w:sz w:val="24"/>
          <w:szCs w:val="24"/>
          <w:lang w:val="ru-RU"/>
        </w:rPr>
        <w:t>Одговори на питања писаним словима ћирилице.</w:t>
      </w:r>
    </w:p>
    <w:p w14:paraId="3825340C" w14:textId="77777777" w:rsidR="00657FFD" w:rsidRPr="00B61D78" w:rsidRDefault="00271D43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</w:t>
      </w:r>
      <w:r w:rsidR="00657FFD" w:rsidRPr="00B61D78">
        <w:rPr>
          <w:rFonts w:ascii="Arial" w:hAnsi="Arial" w:cs="Arial"/>
          <w:sz w:val="24"/>
          <w:szCs w:val="24"/>
          <w:lang w:val="ru-RU"/>
        </w:rPr>
        <w:t>Која боја семафора означава да се може прећи улица?</w:t>
      </w:r>
    </w:p>
    <w:p w14:paraId="064A845C" w14:textId="77777777" w:rsidR="00657FFD" w:rsidRPr="00B61D78" w:rsidRDefault="00271D43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</w:t>
      </w:r>
      <w:r w:rsidR="00657FFD" w:rsidRPr="00B61D78">
        <w:rPr>
          <w:rFonts w:ascii="Arial" w:hAnsi="Arial" w:cs="Arial"/>
          <w:sz w:val="24"/>
          <w:szCs w:val="24"/>
          <w:lang w:val="ru-RU"/>
        </w:rPr>
        <w:t>Где се гледају филмови на великом екрану?</w:t>
      </w:r>
    </w:p>
    <w:p w14:paraId="73C46249" w14:textId="77777777" w:rsidR="00657FFD" w:rsidRPr="00B61D78" w:rsidRDefault="00271D43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</w:t>
      </w:r>
      <w:r w:rsidR="00657FFD" w:rsidRPr="00B61D78">
        <w:rPr>
          <w:rFonts w:ascii="Arial" w:hAnsi="Arial" w:cs="Arial"/>
          <w:sz w:val="24"/>
          <w:szCs w:val="24"/>
          <w:lang w:val="ru-RU"/>
        </w:rPr>
        <w:t>Како се називају извођачи позоришних представа?</w:t>
      </w:r>
    </w:p>
    <w:p w14:paraId="4FFB7272" w14:textId="77777777" w:rsidR="001D3FA8" w:rsidRPr="00B61D78" w:rsidRDefault="001D3FA8" w:rsidP="007105D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C6256DA" w14:textId="77777777" w:rsidR="001D3FA8" w:rsidRPr="00B61D78" w:rsidRDefault="00CE6CE3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2</w:t>
      </w:r>
      <w:r w:rsidR="001D3FA8" w:rsidRPr="00B61D78">
        <w:rPr>
          <w:rFonts w:ascii="Arial" w:hAnsi="Arial" w:cs="Arial"/>
          <w:sz w:val="24"/>
          <w:szCs w:val="24"/>
          <w:lang w:val="ru-RU"/>
        </w:rPr>
        <w:t>. Допуни реченице одговара</w:t>
      </w:r>
      <w:r w:rsidR="00F91315" w:rsidRPr="00B61D78">
        <w:rPr>
          <w:rFonts w:ascii="Arial" w:hAnsi="Arial" w:cs="Arial"/>
          <w:sz w:val="24"/>
          <w:szCs w:val="24"/>
          <w:lang w:val="ru-RU"/>
        </w:rPr>
        <w:t xml:space="preserve">јућим </w:t>
      </w:r>
      <w:r w:rsidR="00657FFD" w:rsidRPr="00B61D78">
        <w:rPr>
          <w:rFonts w:ascii="Arial" w:hAnsi="Arial" w:cs="Arial"/>
          <w:sz w:val="24"/>
          <w:szCs w:val="24"/>
          <w:lang w:val="ru-RU"/>
        </w:rPr>
        <w:t>глаголима</w:t>
      </w:r>
      <w:r w:rsidR="001D3FA8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63AAE86C" w14:textId="77777777" w:rsidR="001D3FA8" w:rsidRPr="00B61D78" w:rsidRDefault="00DD1160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271D43"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Pr="00B61D78">
        <w:rPr>
          <w:rFonts w:ascii="Arial" w:hAnsi="Arial" w:cs="Arial"/>
          <w:sz w:val="24"/>
          <w:szCs w:val="24"/>
          <w:lang w:val="ru-RU"/>
        </w:rPr>
        <w:t>Очима _______________</w:t>
      </w:r>
      <w:r w:rsidR="001D3FA8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2EA3618F" w14:textId="77777777" w:rsidR="001D3FA8" w:rsidRPr="00B61D78" w:rsidRDefault="00DD1160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271D43"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Pr="00B61D78">
        <w:rPr>
          <w:rFonts w:ascii="Arial" w:hAnsi="Arial" w:cs="Arial"/>
          <w:sz w:val="24"/>
          <w:szCs w:val="24"/>
          <w:lang w:val="ru-RU"/>
        </w:rPr>
        <w:t>Језиком  ______________ укусе</w:t>
      </w:r>
      <w:r w:rsidR="001D3FA8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4CE27B1F" w14:textId="77777777" w:rsidR="001D3FA8" w:rsidRPr="00B61D78" w:rsidRDefault="00DD1160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271D43"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Pr="00B61D78">
        <w:rPr>
          <w:rFonts w:ascii="Arial" w:hAnsi="Arial" w:cs="Arial"/>
          <w:sz w:val="24"/>
          <w:szCs w:val="24"/>
          <w:lang w:val="ru-RU"/>
        </w:rPr>
        <w:t>Јаки звуци могу да  ___________ наш слух</w:t>
      </w:r>
      <w:r w:rsidR="001D3FA8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279A3BBD" w14:textId="77777777" w:rsidR="00EA336E" w:rsidRPr="00B61D78" w:rsidRDefault="00EA336E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2F29594" w14:textId="77777777" w:rsidR="00EA336E" w:rsidRPr="00B61D78" w:rsidRDefault="00EA336E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3. Састави реченицу од датих речи. Напиши је штампаним словима латинице.</w:t>
      </w:r>
    </w:p>
    <w:p w14:paraId="0F613964" w14:textId="77777777" w:rsidR="00EA336E" w:rsidRPr="00B61D78" w:rsidRDefault="00271D43" w:rsidP="001D3FA8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</w:t>
      </w:r>
      <w:r w:rsidR="00EA336E" w:rsidRPr="00B61D78">
        <w:rPr>
          <w:rFonts w:ascii="Arial" w:hAnsi="Arial" w:cs="Arial"/>
          <w:sz w:val="24"/>
          <w:szCs w:val="24"/>
          <w:lang w:val="ru-RU"/>
        </w:rPr>
        <w:t>музичку недељно једанпут имамо културу</w:t>
      </w:r>
    </w:p>
    <w:p w14:paraId="1FE37704" w14:textId="77777777" w:rsidR="00834A30" w:rsidRPr="00B61D78" w:rsidRDefault="00834A30" w:rsidP="005F1310">
      <w:pPr>
        <w:rPr>
          <w:rFonts w:ascii="Arial" w:hAnsi="Arial" w:cs="Arial"/>
          <w:b/>
          <w:sz w:val="24"/>
          <w:szCs w:val="24"/>
          <w:lang w:val="ru-RU"/>
        </w:rPr>
      </w:pPr>
    </w:p>
    <w:p w14:paraId="74598514" w14:textId="77777777" w:rsidR="005F1310" w:rsidRPr="00B61D78" w:rsidRDefault="00805836" w:rsidP="005F1310">
      <w:pPr>
        <w:rPr>
          <w:rFonts w:ascii="Arial" w:hAnsi="Arial" w:cs="Arial"/>
          <w:b/>
          <w:sz w:val="24"/>
          <w:szCs w:val="24"/>
          <w:lang w:val="ru-RU"/>
        </w:rPr>
      </w:pPr>
      <w:r w:rsidRPr="00B61D78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29534C0D" w14:textId="77777777" w:rsidR="00657FFD" w:rsidRPr="00B61D78" w:rsidRDefault="00DD116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1. Одговори на питање писаним словима латинице.</w:t>
      </w:r>
    </w:p>
    <w:p w14:paraId="7B9944E4" w14:textId="5F9F067D" w:rsidR="00DD1160" w:rsidRPr="00B61D78" w:rsidRDefault="00271D4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</w:t>
      </w:r>
      <w:r w:rsidR="00DD1160" w:rsidRPr="00B61D78">
        <w:rPr>
          <w:rFonts w:ascii="Arial" w:hAnsi="Arial" w:cs="Arial"/>
          <w:sz w:val="24"/>
          <w:szCs w:val="24"/>
          <w:lang w:val="ru-RU"/>
        </w:rPr>
        <w:t>На које чуло те подсећа реченица „Музика је сјајна.</w:t>
      </w:r>
      <w:r w:rsidR="008B3231">
        <w:rPr>
          <w:rFonts w:ascii="Arial" w:hAnsi="Arial" w:cs="Arial"/>
          <w:sz w:val="24"/>
          <w:szCs w:val="24"/>
          <w:lang w:val="ru-RU"/>
        </w:rPr>
        <w:t>”</w:t>
      </w:r>
      <w:r w:rsidR="00DD1160" w:rsidRPr="00B61D78">
        <w:rPr>
          <w:rFonts w:ascii="Arial" w:hAnsi="Arial" w:cs="Arial"/>
          <w:sz w:val="24"/>
          <w:szCs w:val="24"/>
          <w:lang w:val="ru-RU"/>
        </w:rPr>
        <w:t>?</w:t>
      </w:r>
    </w:p>
    <w:p w14:paraId="41F4EB8B" w14:textId="77777777" w:rsidR="00DD1160" w:rsidRPr="00B61D78" w:rsidRDefault="00DD116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BFD1221" w14:textId="1F205B1E" w:rsidR="00834A30" w:rsidRPr="00B61D78" w:rsidRDefault="00CE6CE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2</w:t>
      </w:r>
      <w:r w:rsidR="00834A30" w:rsidRPr="00B61D78">
        <w:rPr>
          <w:rFonts w:ascii="Arial" w:hAnsi="Arial" w:cs="Arial"/>
          <w:sz w:val="24"/>
          <w:szCs w:val="24"/>
          <w:lang w:val="ru-RU"/>
        </w:rPr>
        <w:t xml:space="preserve">. Допуни реченице одговарајућим </w:t>
      </w:r>
      <w:r w:rsidR="00DD1160" w:rsidRPr="00B61D78">
        <w:rPr>
          <w:rFonts w:ascii="Arial" w:hAnsi="Arial" w:cs="Arial"/>
          <w:sz w:val="24"/>
          <w:szCs w:val="24"/>
          <w:lang w:val="ru-RU"/>
        </w:rPr>
        <w:t>глаголима</w:t>
      </w:r>
      <w:r w:rsidR="001D3FA8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D6156F" w:rsidRPr="00B61D78">
        <w:rPr>
          <w:rFonts w:ascii="Arial" w:hAnsi="Arial" w:cs="Arial"/>
          <w:sz w:val="24"/>
          <w:szCs w:val="24"/>
          <w:lang w:val="ru-RU"/>
        </w:rPr>
        <w:t xml:space="preserve">у </w:t>
      </w:r>
      <w:r w:rsidR="001D3FA8" w:rsidRPr="00B61D78">
        <w:rPr>
          <w:rFonts w:ascii="Arial" w:hAnsi="Arial" w:cs="Arial"/>
          <w:sz w:val="24"/>
          <w:szCs w:val="24"/>
          <w:lang w:val="ru-RU"/>
        </w:rPr>
        <w:t>садашњем</w:t>
      </w:r>
      <w:r w:rsidR="00D6156F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E0747A" w:rsidRPr="00B61D78">
        <w:rPr>
          <w:rFonts w:ascii="Arial" w:hAnsi="Arial" w:cs="Arial"/>
          <w:sz w:val="24"/>
          <w:szCs w:val="24"/>
          <w:lang w:val="ru-RU"/>
        </w:rPr>
        <w:t>времену</w:t>
      </w:r>
      <w:r w:rsidR="00834A30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66AD65A3" w14:textId="77777777" w:rsidR="00834A30" w:rsidRPr="00B61D78" w:rsidRDefault="00DD1160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271D43"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Pr="00B61D78">
        <w:rPr>
          <w:rFonts w:ascii="Arial" w:hAnsi="Arial" w:cs="Arial"/>
          <w:sz w:val="24"/>
          <w:szCs w:val="24"/>
          <w:lang w:val="ru-RU"/>
        </w:rPr>
        <w:t xml:space="preserve">Ако неко не </w:t>
      </w:r>
      <w:r w:rsidR="00E0747A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834A30" w:rsidRPr="00B61D78">
        <w:rPr>
          <w:rFonts w:ascii="Arial" w:hAnsi="Arial" w:cs="Arial"/>
          <w:sz w:val="24"/>
          <w:szCs w:val="24"/>
          <w:lang w:val="ru-RU"/>
        </w:rPr>
        <w:t xml:space="preserve"> _</w:t>
      </w:r>
      <w:r w:rsidRPr="00B61D78">
        <w:rPr>
          <w:rFonts w:ascii="Arial" w:hAnsi="Arial" w:cs="Arial"/>
          <w:sz w:val="24"/>
          <w:szCs w:val="24"/>
          <w:lang w:val="ru-RU"/>
        </w:rPr>
        <w:t>____________ довољно, онда је мршав</w:t>
      </w:r>
      <w:r w:rsidR="00834A30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2520FC8D" w14:textId="77777777" w:rsidR="00834A30" w:rsidRPr="00B61D78" w:rsidRDefault="00271D4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="00834A30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DD1160" w:rsidRPr="00B61D78">
        <w:rPr>
          <w:rFonts w:ascii="Arial" w:hAnsi="Arial" w:cs="Arial"/>
          <w:sz w:val="24"/>
          <w:szCs w:val="24"/>
          <w:lang w:val="ru-RU"/>
        </w:rPr>
        <w:t>Суботом</w:t>
      </w:r>
      <w:r w:rsidR="00834A30" w:rsidRPr="00B61D78">
        <w:rPr>
          <w:rFonts w:ascii="Arial" w:hAnsi="Arial" w:cs="Arial"/>
          <w:sz w:val="24"/>
          <w:szCs w:val="24"/>
          <w:lang w:val="ru-RU"/>
        </w:rPr>
        <w:t xml:space="preserve">  _____________</w:t>
      </w:r>
      <w:r w:rsidR="00DD1160" w:rsidRPr="00B61D78">
        <w:rPr>
          <w:rFonts w:ascii="Arial" w:hAnsi="Arial" w:cs="Arial"/>
          <w:sz w:val="24"/>
          <w:szCs w:val="24"/>
          <w:lang w:val="ru-RU"/>
        </w:rPr>
        <w:t xml:space="preserve">  на тренинг</w:t>
      </w:r>
      <w:r w:rsidR="00E0747A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7D857AFF" w14:textId="77777777" w:rsidR="00834A30" w:rsidRPr="00B61D78" w:rsidRDefault="00271D43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="00EA336E" w:rsidRPr="00B61D78">
        <w:rPr>
          <w:rFonts w:ascii="Arial" w:hAnsi="Arial" w:cs="Arial"/>
          <w:sz w:val="24"/>
          <w:szCs w:val="24"/>
          <w:lang w:val="ru-RU"/>
        </w:rPr>
        <w:t xml:space="preserve"> Деца</w:t>
      </w:r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 ___________________ задатак</w:t>
      </w:r>
      <w:r w:rsidR="00834A30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04CC774F" w14:textId="77777777" w:rsidR="00EA336E" w:rsidRPr="00B61D78" w:rsidRDefault="00EA336E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09D01E" w14:textId="77777777" w:rsidR="00EA336E" w:rsidRPr="00B61D78" w:rsidRDefault="00EA336E" w:rsidP="00EA336E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3. Састави </w:t>
      </w:r>
      <w:r w:rsidR="001559F9" w:rsidRPr="00B61D78">
        <w:rPr>
          <w:rFonts w:ascii="Arial" w:hAnsi="Arial" w:cs="Arial"/>
          <w:sz w:val="24"/>
          <w:szCs w:val="24"/>
          <w:lang w:val="ru-RU"/>
        </w:rPr>
        <w:t>реченицу</w:t>
      </w:r>
      <w:r w:rsidRPr="00B61D78">
        <w:rPr>
          <w:rFonts w:ascii="Arial" w:hAnsi="Arial" w:cs="Arial"/>
          <w:sz w:val="24"/>
          <w:szCs w:val="24"/>
          <w:lang w:val="ru-RU"/>
        </w:rPr>
        <w:t xml:space="preserve"> од</w:t>
      </w:r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датих речи. Напиши је штампаним</w:t>
      </w:r>
      <w:r w:rsidRPr="00B61D78">
        <w:rPr>
          <w:rFonts w:ascii="Arial" w:hAnsi="Arial" w:cs="Arial"/>
          <w:sz w:val="24"/>
          <w:szCs w:val="24"/>
          <w:lang w:val="ru-RU"/>
        </w:rPr>
        <w:t xml:space="preserve"> словима латинице.</w:t>
      </w:r>
    </w:p>
    <w:p w14:paraId="1A81CE24" w14:textId="77777777" w:rsidR="00F91315" w:rsidRPr="00B61D78" w:rsidRDefault="00EA336E" w:rsidP="00834A30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="001559F9" w:rsidRPr="00B61D78">
        <w:rPr>
          <w:rFonts w:ascii="Arial" w:hAnsi="Arial" w:cs="Arial"/>
          <w:sz w:val="24"/>
          <w:szCs w:val="24"/>
          <w:lang w:val="ru-RU"/>
        </w:rPr>
        <w:t>се другом   множење   разреду  дељења  учи  у пре</w:t>
      </w:r>
    </w:p>
    <w:p w14:paraId="00CDFA3F" w14:textId="77777777" w:rsidR="001559F9" w:rsidRPr="00B61D78" w:rsidRDefault="001559F9" w:rsidP="00BC573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</w:p>
    <w:p w14:paraId="7905FB14" w14:textId="77777777" w:rsidR="00BC573B" w:rsidRPr="00B61D78" w:rsidRDefault="00F91315" w:rsidP="00BC573B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1D7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757E374F" w14:textId="77777777" w:rsidR="00F91315" w:rsidRPr="00B61D78" w:rsidRDefault="00F91315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1.</w:t>
      </w:r>
      <w:r w:rsidR="00271D43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Pr="00B61D78">
        <w:rPr>
          <w:rFonts w:ascii="Arial" w:hAnsi="Arial" w:cs="Arial"/>
          <w:sz w:val="24"/>
          <w:szCs w:val="24"/>
          <w:lang w:val="ru-RU"/>
        </w:rPr>
        <w:t>Прочитај дате реченице и одговори на постављено питање.</w:t>
      </w:r>
    </w:p>
    <w:p w14:paraId="061CBF9F" w14:textId="77777777" w:rsidR="00F91315" w:rsidRPr="00B61D78" w:rsidRDefault="00F91315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271D43" w:rsidRPr="00B61D78">
        <w:rPr>
          <w:rFonts w:ascii="Arial" w:hAnsi="Arial" w:cs="Arial"/>
          <w:sz w:val="24"/>
          <w:szCs w:val="24"/>
          <w:lang w:val="ru-RU"/>
        </w:rPr>
        <w:t xml:space="preserve">   </w:t>
      </w:r>
      <w:r w:rsidR="00657FFD" w:rsidRPr="00B61D78">
        <w:rPr>
          <w:rFonts w:ascii="Arial" w:hAnsi="Arial" w:cs="Arial"/>
          <w:sz w:val="24"/>
          <w:szCs w:val="24"/>
          <w:lang w:val="ru-RU"/>
        </w:rPr>
        <w:t>Како се зове Милошев и Марков дека</w:t>
      </w:r>
      <w:r w:rsidRPr="00B61D78">
        <w:rPr>
          <w:rFonts w:ascii="Arial" w:hAnsi="Arial" w:cs="Arial"/>
          <w:sz w:val="24"/>
          <w:szCs w:val="24"/>
          <w:lang w:val="ru-RU"/>
        </w:rPr>
        <w:t>?</w:t>
      </w:r>
    </w:p>
    <w:p w14:paraId="17EFFC39" w14:textId="77777777" w:rsidR="00657FFD" w:rsidRPr="00B61D78" w:rsidRDefault="00657FFD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CABD8CB" w14:textId="72C8D35B" w:rsidR="00657FFD" w:rsidRPr="00B61D78" w:rsidRDefault="008B3231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657FFD" w:rsidRPr="00B61D78">
        <w:rPr>
          <w:rFonts w:ascii="Arial" w:hAnsi="Arial" w:cs="Arial"/>
          <w:sz w:val="24"/>
          <w:szCs w:val="24"/>
          <w:lang w:val="ru-RU"/>
        </w:rPr>
        <w:t xml:space="preserve"> Ја сам Марко. Урош је мој син.</w:t>
      </w:r>
    </w:p>
    <w:p w14:paraId="17A8C588" w14:textId="1D61441F" w:rsidR="00657FFD" w:rsidRPr="00B61D78" w:rsidRDefault="008B3231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657FFD" w:rsidRPr="00B61D78">
        <w:rPr>
          <w:rFonts w:ascii="Arial" w:hAnsi="Arial" w:cs="Arial"/>
          <w:sz w:val="24"/>
          <w:szCs w:val="24"/>
          <w:lang w:val="ru-RU"/>
        </w:rPr>
        <w:t xml:space="preserve"> Ја сам Урош. Милош и Марко су моји синови.</w:t>
      </w:r>
    </w:p>
    <w:p w14:paraId="40AEA788" w14:textId="377F08B1" w:rsidR="00657FFD" w:rsidRPr="00B61D78" w:rsidRDefault="008B3231" w:rsidP="00BC573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657FFD" w:rsidRPr="00B61D78">
        <w:rPr>
          <w:rFonts w:ascii="Arial" w:hAnsi="Arial" w:cs="Arial"/>
          <w:sz w:val="24"/>
          <w:szCs w:val="24"/>
          <w:lang w:val="ru-RU"/>
        </w:rPr>
        <w:t xml:space="preserve"> Ја сам Петар. Урош  је мој брат.</w:t>
      </w:r>
    </w:p>
    <w:p w14:paraId="075DDDEF" w14:textId="77777777" w:rsidR="00EA336E" w:rsidRPr="00B61D78" w:rsidRDefault="00EA336E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717BEEA" w14:textId="77777777" w:rsidR="00EA336E" w:rsidRPr="00B61D78" w:rsidRDefault="00EA336E" w:rsidP="001559F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2. Реченице су помешане. Откриј правилан редослед тих реченица. </w:t>
      </w:r>
    </w:p>
    <w:p w14:paraId="2503ED7A" w14:textId="77777777" w:rsidR="00CE16BD" w:rsidRPr="00B61D78" w:rsidRDefault="00CE16BD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22BA2C53" w14:textId="77777777" w:rsidR="00CE16BD" w:rsidRPr="00B61D78" w:rsidRDefault="00CE16BD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Гнезда прави од грана на дрвећу и на напуштеним димњацима.</w:t>
      </w:r>
    </w:p>
    <w:p w14:paraId="5B433F2C" w14:textId="77777777" w:rsidR="00CE16BD" w:rsidRPr="00B61D78" w:rsidRDefault="00CE16BD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Она је птица селица.</w:t>
      </w:r>
    </w:p>
    <w:p w14:paraId="3DDB5EB7" w14:textId="77777777" w:rsidR="00CE16BD" w:rsidRPr="00B61D78" w:rsidRDefault="00CE16BD" w:rsidP="00CE16BD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lastRenderedPageBreak/>
        <w:t>Млади су самостални тек након два месеца.</w:t>
      </w:r>
    </w:p>
    <w:p w14:paraId="23CD6341" w14:textId="77777777" w:rsidR="00CE16BD" w:rsidRPr="00B61D78" w:rsidRDefault="00CE16BD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На њима наизменично леже женка и мужјак.</w:t>
      </w:r>
    </w:p>
    <w:p w14:paraId="1965871D" w14:textId="77777777" w:rsidR="00CE16BD" w:rsidRPr="00B61D78" w:rsidRDefault="00CE16BD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Женка снесе до пет белих јаја.</w:t>
      </w:r>
    </w:p>
    <w:p w14:paraId="66FD167C" w14:textId="77777777" w:rsidR="00CE16BD" w:rsidRPr="00B61D78" w:rsidRDefault="00CE16BD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65480AB" w14:textId="77777777" w:rsidR="00EA336E" w:rsidRPr="00B61D78" w:rsidRDefault="00CE16BD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3. Опиши омиљену животињу. Могу ти помоћи ова питања:</w:t>
      </w:r>
    </w:p>
    <w:p w14:paraId="42D8EFFF" w14:textId="1F7D4751" w:rsidR="00CE16BD" w:rsidRPr="00B61D78" w:rsidRDefault="008B3231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CE16BD" w:rsidRPr="00B61D78">
        <w:rPr>
          <w:rFonts w:ascii="Arial" w:hAnsi="Arial" w:cs="Arial"/>
          <w:sz w:val="24"/>
          <w:szCs w:val="24"/>
          <w:lang w:val="ru-RU"/>
        </w:rPr>
        <w:t xml:space="preserve"> Која је то животиња?</w:t>
      </w:r>
    </w:p>
    <w:p w14:paraId="177BD53E" w14:textId="2425C02D" w:rsidR="00CE16BD" w:rsidRPr="00B61D78" w:rsidRDefault="008B3231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CE16BD" w:rsidRPr="00B61D78">
        <w:rPr>
          <w:rFonts w:ascii="Arial" w:hAnsi="Arial" w:cs="Arial"/>
          <w:sz w:val="24"/>
          <w:szCs w:val="24"/>
          <w:lang w:val="ru-RU"/>
        </w:rPr>
        <w:t xml:space="preserve"> Како она изгледа?</w:t>
      </w:r>
    </w:p>
    <w:p w14:paraId="04B06991" w14:textId="574A3857" w:rsidR="00CE16BD" w:rsidRPr="00B61D78" w:rsidRDefault="008B3231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CE16BD" w:rsidRPr="00B61D78">
        <w:rPr>
          <w:rFonts w:ascii="Arial" w:hAnsi="Arial" w:cs="Arial"/>
          <w:sz w:val="24"/>
          <w:szCs w:val="24"/>
          <w:lang w:val="ru-RU"/>
        </w:rPr>
        <w:t xml:space="preserve"> Где она живи?</w:t>
      </w:r>
    </w:p>
    <w:p w14:paraId="7ECEA26F" w14:textId="55605212" w:rsidR="00CE16BD" w:rsidRPr="00B61D78" w:rsidRDefault="008B3231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CE16BD" w:rsidRPr="00B61D78">
        <w:rPr>
          <w:rFonts w:ascii="Arial" w:hAnsi="Arial" w:cs="Arial"/>
          <w:sz w:val="24"/>
          <w:szCs w:val="24"/>
          <w:lang w:val="ru-RU"/>
        </w:rPr>
        <w:t xml:space="preserve"> Ко о њој брине и како?</w:t>
      </w:r>
    </w:p>
    <w:p w14:paraId="583A7675" w14:textId="6B396F07" w:rsidR="00CE16BD" w:rsidRPr="00B61D78" w:rsidRDefault="008B3231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–</w:t>
      </w:r>
      <w:r w:rsidR="00882986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CE16BD" w:rsidRPr="00B61D78">
        <w:rPr>
          <w:rFonts w:ascii="Arial" w:hAnsi="Arial" w:cs="Arial"/>
          <w:sz w:val="24"/>
          <w:szCs w:val="24"/>
          <w:lang w:val="ru-RU"/>
        </w:rPr>
        <w:t>Због чега ти је та животиња омиљена?</w:t>
      </w:r>
    </w:p>
    <w:p w14:paraId="55DF4357" w14:textId="77777777" w:rsidR="00271D43" w:rsidRPr="00B61D78" w:rsidRDefault="00271D43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71273C77" w14:textId="15654E5D" w:rsidR="004A5E26" w:rsidRPr="00B61D78" w:rsidRDefault="004A5E26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Повратна информација се </w:t>
      </w:r>
      <w:r w:rsidR="008B3231">
        <w:rPr>
          <w:rFonts w:ascii="Arial" w:hAnsi="Arial" w:cs="Arial"/>
          <w:sz w:val="24"/>
          <w:szCs w:val="24"/>
          <w:lang w:val="ru-RU"/>
        </w:rPr>
        <w:t>даје</w:t>
      </w:r>
      <w:r w:rsidR="008B3231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Pr="00B61D78">
        <w:rPr>
          <w:rFonts w:ascii="Arial" w:hAnsi="Arial" w:cs="Arial"/>
          <w:sz w:val="24"/>
          <w:szCs w:val="24"/>
          <w:lang w:val="ru-RU"/>
        </w:rPr>
        <w:t>усм</w:t>
      </w:r>
      <w:r w:rsidR="00D6156F" w:rsidRPr="00B61D78">
        <w:rPr>
          <w:rFonts w:ascii="Arial" w:hAnsi="Arial" w:cs="Arial"/>
          <w:sz w:val="24"/>
          <w:szCs w:val="24"/>
          <w:lang w:val="ru-RU"/>
        </w:rPr>
        <w:t>ено у фронталном раду или електронским приказом решења.</w:t>
      </w:r>
    </w:p>
    <w:p w14:paraId="09479599" w14:textId="77777777" w:rsidR="00D059CF" w:rsidRPr="00B61D78" w:rsidRDefault="00D059CF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A42C582" w14:textId="77777777" w:rsidR="00D059CF" w:rsidRPr="00B61D78" w:rsidRDefault="00D059CF" w:rsidP="004A5E26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Приказ решења:</w:t>
      </w:r>
    </w:p>
    <w:p w14:paraId="0E9FC52D" w14:textId="77777777" w:rsidR="00271D43" w:rsidRPr="00B61D78" w:rsidRDefault="00271D43" w:rsidP="00271D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1D78">
        <w:rPr>
          <w:rFonts w:ascii="Arial" w:hAnsi="Arial" w:cs="Arial"/>
          <w:b/>
          <w:sz w:val="24"/>
          <w:szCs w:val="24"/>
          <w:lang w:val="ru-RU"/>
        </w:rPr>
        <w:t>А</w:t>
      </w:r>
    </w:p>
    <w:p w14:paraId="225C04A0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1. Зелена боја семафора означава да се може прећи улица. (написано писаним</w:t>
      </w:r>
    </w:p>
    <w:p w14:paraId="3F2A2739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словима ћирилице).</w:t>
      </w:r>
    </w:p>
    <w:p w14:paraId="4F2F78EB" w14:textId="6A7C1223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Филмови на великом екрану </w:t>
      </w:r>
      <w:r w:rsidR="008B3231" w:rsidRPr="00B11C71">
        <w:rPr>
          <w:rFonts w:ascii="Arial" w:hAnsi="Arial" w:cs="Arial"/>
          <w:sz w:val="24"/>
          <w:szCs w:val="24"/>
          <w:lang w:val="ru-RU"/>
        </w:rPr>
        <w:t xml:space="preserve">гледају </w:t>
      </w:r>
      <w:r w:rsidRPr="00B61D78">
        <w:rPr>
          <w:rFonts w:ascii="Arial" w:hAnsi="Arial" w:cs="Arial"/>
          <w:sz w:val="24"/>
          <w:szCs w:val="24"/>
          <w:lang w:val="ru-RU"/>
        </w:rPr>
        <w:t>се у биоскопу. (написано писаним</w:t>
      </w:r>
    </w:p>
    <w:p w14:paraId="6B3EA696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словима ћирилице).</w:t>
      </w:r>
    </w:p>
    <w:p w14:paraId="5D89B2D0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Извођачи позоришних представа називају се глумци. (написано писаним</w:t>
      </w:r>
    </w:p>
    <w:p w14:paraId="069DCC2E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словима ћирилице).</w:t>
      </w:r>
    </w:p>
    <w:p w14:paraId="6EAEA26D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C9A25C3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2. Допуни реченице одговарајућим глаголима.</w:t>
      </w:r>
    </w:p>
    <w:p w14:paraId="00A76E8E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Очима </w:t>
      </w:r>
      <w:r w:rsidRPr="00B61D78">
        <w:rPr>
          <w:rFonts w:ascii="Arial" w:hAnsi="Arial" w:cs="Arial"/>
          <w:b/>
          <w:sz w:val="24"/>
          <w:szCs w:val="24"/>
          <w:lang w:val="ru-RU"/>
        </w:rPr>
        <w:t>гледамо</w:t>
      </w:r>
      <w:r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3248E05B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Језиком  </w:t>
      </w:r>
      <w:r w:rsidRPr="00B61D78">
        <w:rPr>
          <w:rFonts w:ascii="Arial" w:hAnsi="Arial" w:cs="Arial"/>
          <w:b/>
          <w:sz w:val="24"/>
          <w:szCs w:val="24"/>
          <w:lang w:val="ru-RU"/>
        </w:rPr>
        <w:t>осећамо</w:t>
      </w:r>
      <w:r w:rsidRPr="00B61D78">
        <w:rPr>
          <w:rFonts w:ascii="Arial" w:hAnsi="Arial" w:cs="Arial"/>
          <w:sz w:val="24"/>
          <w:szCs w:val="24"/>
          <w:lang w:val="ru-RU"/>
        </w:rPr>
        <w:t xml:space="preserve"> укусе.</w:t>
      </w:r>
    </w:p>
    <w:p w14:paraId="30D3C154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Јаки звуци могу да </w:t>
      </w:r>
      <w:r w:rsidRPr="00B61D78">
        <w:rPr>
          <w:rFonts w:ascii="Arial" w:hAnsi="Arial" w:cs="Arial"/>
          <w:b/>
          <w:sz w:val="24"/>
          <w:szCs w:val="24"/>
          <w:lang w:val="ru-RU"/>
        </w:rPr>
        <w:t xml:space="preserve">оштете </w:t>
      </w:r>
      <w:r w:rsidRPr="00B61D78">
        <w:rPr>
          <w:rFonts w:ascii="Arial" w:hAnsi="Arial" w:cs="Arial"/>
          <w:sz w:val="24"/>
          <w:szCs w:val="24"/>
          <w:lang w:val="ru-RU"/>
        </w:rPr>
        <w:t>наш слух.</w:t>
      </w:r>
    </w:p>
    <w:p w14:paraId="46AC7052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605DCFD8" w14:textId="77777777" w:rsidR="00271D43" w:rsidRPr="00B61D78" w:rsidRDefault="00271D43" w:rsidP="00271D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3. </w:t>
      </w:r>
      <w:proofErr w:type="spellStart"/>
      <w:r>
        <w:rPr>
          <w:rFonts w:ascii="Arial" w:hAnsi="Arial" w:cs="Arial"/>
          <w:sz w:val="24"/>
          <w:szCs w:val="24"/>
        </w:rPr>
        <w:t>Jedanput</w:t>
      </w:r>
      <w:proofErr w:type="spellEnd"/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nedeljno</w:t>
      </w:r>
      <w:proofErr w:type="spellEnd"/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imamo</w:t>
      </w:r>
      <w:proofErr w:type="spellEnd"/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muzi</w:t>
      </w:r>
      <w:proofErr w:type="spellEnd"/>
      <w:r w:rsidRPr="00B61D78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>
        <w:rPr>
          <w:rFonts w:ascii="Arial" w:hAnsi="Arial" w:cs="Arial"/>
          <w:sz w:val="24"/>
          <w:szCs w:val="24"/>
        </w:rPr>
        <w:t>ku</w:t>
      </w:r>
      <w:proofErr w:type="spellEnd"/>
      <w:r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kulturu</w:t>
      </w:r>
      <w:proofErr w:type="spellEnd"/>
      <w:r w:rsidRPr="00B61D78">
        <w:rPr>
          <w:rFonts w:ascii="Arial" w:hAnsi="Arial" w:cs="Arial"/>
          <w:sz w:val="24"/>
          <w:szCs w:val="24"/>
          <w:lang w:val="ru-RU"/>
        </w:rPr>
        <w:t>.</w:t>
      </w:r>
      <w:r w:rsidRPr="00B61D78">
        <w:rPr>
          <w:rFonts w:ascii="Arial" w:hAnsi="Arial" w:cs="Arial"/>
          <w:b/>
          <w:sz w:val="24"/>
          <w:szCs w:val="24"/>
          <w:lang w:val="ru-RU"/>
        </w:rPr>
        <w:t xml:space="preserve"> </w:t>
      </w:r>
    </w:p>
    <w:p w14:paraId="09FB6FBB" w14:textId="77777777" w:rsidR="00271D43" w:rsidRPr="00B61D78" w:rsidRDefault="00271D43" w:rsidP="00271D43">
      <w:pPr>
        <w:rPr>
          <w:rFonts w:ascii="Arial" w:hAnsi="Arial" w:cs="Arial"/>
          <w:b/>
          <w:sz w:val="24"/>
          <w:szCs w:val="24"/>
          <w:lang w:val="ru-RU"/>
        </w:rPr>
      </w:pPr>
      <w:r w:rsidRPr="00B61D78">
        <w:rPr>
          <w:rFonts w:ascii="Arial" w:hAnsi="Arial" w:cs="Arial"/>
          <w:b/>
          <w:sz w:val="24"/>
          <w:szCs w:val="24"/>
          <w:lang w:val="ru-RU"/>
        </w:rPr>
        <w:t>Б</w:t>
      </w:r>
    </w:p>
    <w:p w14:paraId="0DFA1FBF" w14:textId="4A4731FF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fr-FR"/>
        </w:rPr>
        <w:t xml:space="preserve">1. Ta </w:t>
      </w:r>
      <w:proofErr w:type="spellStart"/>
      <w:r w:rsidRPr="00B61D78">
        <w:rPr>
          <w:rFonts w:ascii="Arial" w:hAnsi="Arial" w:cs="Arial"/>
          <w:sz w:val="24"/>
          <w:szCs w:val="24"/>
          <w:lang w:val="fr-FR"/>
        </w:rPr>
        <w:t>rečenica</w:t>
      </w:r>
      <w:proofErr w:type="spellEnd"/>
      <w:r w:rsidRPr="00B61D78">
        <w:rPr>
          <w:rFonts w:ascii="Arial" w:hAnsi="Arial" w:cs="Arial"/>
          <w:sz w:val="24"/>
          <w:szCs w:val="24"/>
          <w:lang w:val="fr-FR"/>
        </w:rPr>
        <w:t xml:space="preserve"> me </w:t>
      </w:r>
      <w:proofErr w:type="spellStart"/>
      <w:r w:rsidRPr="00B61D78">
        <w:rPr>
          <w:rFonts w:ascii="Arial" w:hAnsi="Arial" w:cs="Arial"/>
          <w:sz w:val="24"/>
          <w:szCs w:val="24"/>
          <w:lang w:val="fr-FR"/>
        </w:rPr>
        <w:t>podseća</w:t>
      </w:r>
      <w:proofErr w:type="spellEnd"/>
      <w:r w:rsidRPr="00B61D78">
        <w:rPr>
          <w:rFonts w:ascii="Arial" w:hAnsi="Arial" w:cs="Arial"/>
          <w:sz w:val="24"/>
          <w:szCs w:val="24"/>
          <w:lang w:val="fr-FR"/>
        </w:rPr>
        <w:t xml:space="preserve"> na </w:t>
      </w:r>
      <w:proofErr w:type="spellStart"/>
      <w:r w:rsidRPr="00B61D78">
        <w:rPr>
          <w:rFonts w:ascii="Arial" w:hAnsi="Arial" w:cs="Arial"/>
          <w:sz w:val="24"/>
          <w:szCs w:val="24"/>
          <w:lang w:val="fr-FR"/>
        </w:rPr>
        <w:t>čulo</w:t>
      </w:r>
      <w:proofErr w:type="spellEnd"/>
      <w:r w:rsidRPr="00B61D78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B61D78">
        <w:rPr>
          <w:rFonts w:ascii="Arial" w:hAnsi="Arial" w:cs="Arial"/>
          <w:sz w:val="24"/>
          <w:szCs w:val="24"/>
          <w:lang w:val="fr-FR"/>
        </w:rPr>
        <w:t>sluha</w:t>
      </w:r>
      <w:proofErr w:type="spellEnd"/>
      <w:r w:rsidRPr="00B61D78">
        <w:rPr>
          <w:rFonts w:ascii="Arial" w:hAnsi="Arial" w:cs="Arial"/>
          <w:sz w:val="24"/>
          <w:szCs w:val="24"/>
          <w:lang w:val="fr-FR"/>
        </w:rPr>
        <w:t>.</w:t>
      </w:r>
      <w:r w:rsidR="008B3231" w:rsidRPr="00B61D78">
        <w:rPr>
          <w:rFonts w:ascii="Arial" w:hAnsi="Arial" w:cs="Arial"/>
          <w:sz w:val="24"/>
          <w:szCs w:val="24"/>
          <w:lang w:val="fr-FR"/>
        </w:rPr>
        <w:t xml:space="preserve"> </w:t>
      </w:r>
      <w:r w:rsidRPr="00B61D78">
        <w:rPr>
          <w:rFonts w:ascii="Arial" w:hAnsi="Arial" w:cs="Arial"/>
          <w:sz w:val="24"/>
          <w:szCs w:val="24"/>
          <w:lang w:val="ru-RU"/>
        </w:rPr>
        <w:t>(написано писаним словима латинице)</w:t>
      </w:r>
    </w:p>
    <w:p w14:paraId="4FA08873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</w:t>
      </w:r>
    </w:p>
    <w:p w14:paraId="5C9F881B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2. Ако неко не </w:t>
      </w:r>
      <w:r w:rsidRPr="00B61D78">
        <w:rPr>
          <w:rFonts w:ascii="Arial" w:hAnsi="Arial" w:cs="Arial"/>
          <w:b/>
          <w:sz w:val="24"/>
          <w:szCs w:val="24"/>
          <w:lang w:val="ru-RU"/>
        </w:rPr>
        <w:t xml:space="preserve">једе </w:t>
      </w:r>
      <w:r w:rsidRPr="00B61D78">
        <w:rPr>
          <w:rFonts w:ascii="Arial" w:hAnsi="Arial" w:cs="Arial"/>
          <w:sz w:val="24"/>
          <w:szCs w:val="24"/>
          <w:lang w:val="ru-RU"/>
        </w:rPr>
        <w:t>довољно, онда је мршав.</w:t>
      </w:r>
    </w:p>
    <w:p w14:paraId="6F3555F6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Суботом </w:t>
      </w:r>
      <w:r w:rsidRPr="00B61D78">
        <w:rPr>
          <w:rFonts w:ascii="Arial" w:hAnsi="Arial" w:cs="Arial"/>
          <w:b/>
          <w:sz w:val="24"/>
          <w:szCs w:val="24"/>
          <w:lang w:val="ru-RU"/>
        </w:rPr>
        <w:t xml:space="preserve">идем </w:t>
      </w:r>
      <w:r w:rsidRPr="00B61D78">
        <w:rPr>
          <w:rFonts w:ascii="Arial" w:hAnsi="Arial" w:cs="Arial"/>
          <w:sz w:val="24"/>
          <w:szCs w:val="24"/>
          <w:lang w:val="ru-RU"/>
        </w:rPr>
        <w:t>на тренинг.</w:t>
      </w:r>
    </w:p>
    <w:p w14:paraId="6C2FBC9E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  Деца</w:t>
      </w:r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1559F9" w:rsidRPr="00B61D78">
        <w:rPr>
          <w:rFonts w:ascii="Arial" w:hAnsi="Arial" w:cs="Arial"/>
          <w:b/>
          <w:sz w:val="24"/>
          <w:szCs w:val="24"/>
          <w:lang w:val="ru-RU"/>
        </w:rPr>
        <w:t xml:space="preserve">решавају </w:t>
      </w:r>
      <w:r w:rsidR="001559F9" w:rsidRPr="00B61D78">
        <w:rPr>
          <w:rFonts w:ascii="Arial" w:hAnsi="Arial" w:cs="Arial"/>
          <w:sz w:val="24"/>
          <w:szCs w:val="24"/>
          <w:lang w:val="ru-RU"/>
        </w:rPr>
        <w:t>задатак</w:t>
      </w:r>
      <w:r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7E63FC25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5CCD164B" w14:textId="43800D2E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3. </w:t>
      </w:r>
      <w:r w:rsidR="001559F9">
        <w:rPr>
          <w:rFonts w:ascii="Arial" w:hAnsi="Arial" w:cs="Arial"/>
          <w:sz w:val="24"/>
          <w:szCs w:val="24"/>
        </w:rPr>
        <w:t>U</w:t>
      </w:r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559F9">
        <w:rPr>
          <w:rFonts w:ascii="Arial" w:hAnsi="Arial" w:cs="Arial"/>
          <w:sz w:val="24"/>
          <w:szCs w:val="24"/>
        </w:rPr>
        <w:t>drugom</w:t>
      </w:r>
      <w:proofErr w:type="spellEnd"/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559F9">
        <w:rPr>
          <w:rFonts w:ascii="Arial" w:hAnsi="Arial" w:cs="Arial"/>
          <w:sz w:val="24"/>
          <w:szCs w:val="24"/>
        </w:rPr>
        <w:t>razredu</w:t>
      </w:r>
      <w:proofErr w:type="spellEnd"/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8B3231">
        <w:rPr>
          <w:rFonts w:ascii="Arial" w:hAnsi="Arial" w:cs="Arial"/>
          <w:sz w:val="24"/>
          <w:szCs w:val="24"/>
        </w:rPr>
        <w:t>se</w:t>
      </w:r>
      <w:r w:rsidR="008B3231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559F9">
        <w:rPr>
          <w:rFonts w:ascii="Arial" w:hAnsi="Arial" w:cs="Arial"/>
          <w:sz w:val="24"/>
          <w:szCs w:val="24"/>
        </w:rPr>
        <w:t>mno</w:t>
      </w:r>
      <w:proofErr w:type="spellEnd"/>
      <w:r w:rsidR="001559F9" w:rsidRPr="00B61D78">
        <w:rPr>
          <w:rFonts w:ascii="Arial" w:hAnsi="Arial" w:cs="Arial"/>
          <w:sz w:val="24"/>
          <w:szCs w:val="24"/>
          <w:lang w:val="ru-RU"/>
        </w:rPr>
        <w:t>ž</w:t>
      </w:r>
      <w:proofErr w:type="spellStart"/>
      <w:r w:rsidR="001559F9">
        <w:rPr>
          <w:rFonts w:ascii="Arial" w:hAnsi="Arial" w:cs="Arial"/>
          <w:sz w:val="24"/>
          <w:szCs w:val="24"/>
        </w:rPr>
        <w:t>enje</w:t>
      </w:r>
      <w:proofErr w:type="spellEnd"/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1559F9">
        <w:rPr>
          <w:rFonts w:ascii="Arial" w:hAnsi="Arial" w:cs="Arial"/>
          <w:sz w:val="24"/>
          <w:szCs w:val="24"/>
        </w:rPr>
        <w:t>u</w:t>
      </w:r>
      <w:r w:rsidR="001559F9" w:rsidRPr="00B61D78">
        <w:rPr>
          <w:rFonts w:ascii="Arial" w:hAnsi="Arial" w:cs="Arial"/>
          <w:sz w:val="24"/>
          <w:szCs w:val="24"/>
          <w:lang w:val="ru-RU"/>
        </w:rPr>
        <w:t>č</w:t>
      </w:r>
      <w:proofErr w:type="spellStart"/>
      <w:r w:rsidR="001559F9">
        <w:rPr>
          <w:rFonts w:ascii="Arial" w:hAnsi="Arial" w:cs="Arial"/>
          <w:sz w:val="24"/>
          <w:szCs w:val="24"/>
        </w:rPr>
        <w:t>i</w:t>
      </w:r>
      <w:proofErr w:type="spellEnd"/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r w:rsidR="001559F9">
        <w:rPr>
          <w:rFonts w:ascii="Arial" w:hAnsi="Arial" w:cs="Arial"/>
          <w:sz w:val="24"/>
          <w:szCs w:val="24"/>
        </w:rPr>
        <w:t>pre</w:t>
      </w:r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</w:t>
      </w:r>
      <w:proofErr w:type="spellStart"/>
      <w:r w:rsidR="001559F9">
        <w:rPr>
          <w:rFonts w:ascii="Arial" w:hAnsi="Arial" w:cs="Arial"/>
          <w:sz w:val="24"/>
          <w:szCs w:val="24"/>
        </w:rPr>
        <w:t>deljenja</w:t>
      </w:r>
      <w:proofErr w:type="spellEnd"/>
      <w:r w:rsidR="001559F9" w:rsidRPr="00B61D78">
        <w:rPr>
          <w:rFonts w:ascii="Arial" w:hAnsi="Arial" w:cs="Arial"/>
          <w:sz w:val="24"/>
          <w:szCs w:val="24"/>
          <w:lang w:val="ru-RU"/>
        </w:rPr>
        <w:t>.</w:t>
      </w:r>
    </w:p>
    <w:p w14:paraId="42DD2904" w14:textId="77777777" w:rsidR="00271D43" w:rsidRPr="00B61D78" w:rsidRDefault="00271D43" w:rsidP="00271D43">
      <w:pPr>
        <w:pStyle w:val="NoSpacing"/>
        <w:rPr>
          <w:rFonts w:ascii="Arial" w:hAnsi="Arial" w:cs="Arial"/>
          <w:b/>
          <w:sz w:val="24"/>
          <w:szCs w:val="24"/>
          <w:lang w:val="ru-RU"/>
        </w:rPr>
      </w:pPr>
      <w:r w:rsidRPr="00B61D78">
        <w:rPr>
          <w:rFonts w:ascii="Arial" w:hAnsi="Arial" w:cs="Arial"/>
          <w:b/>
          <w:sz w:val="24"/>
          <w:szCs w:val="24"/>
          <w:lang w:val="ru-RU"/>
        </w:rPr>
        <w:t>В</w:t>
      </w:r>
    </w:p>
    <w:p w14:paraId="397B5C44" w14:textId="2286753B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1. Милошев и Марков</w:t>
      </w:r>
      <w:r w:rsidR="001559F9" w:rsidRPr="00B61D78">
        <w:rPr>
          <w:rFonts w:ascii="Arial" w:hAnsi="Arial" w:cs="Arial"/>
          <w:sz w:val="24"/>
          <w:szCs w:val="24"/>
          <w:lang w:val="ru-RU"/>
        </w:rPr>
        <w:t xml:space="preserve"> дека </w:t>
      </w:r>
      <w:r w:rsidR="008B3231" w:rsidRPr="0081422B">
        <w:rPr>
          <w:rFonts w:ascii="Arial" w:hAnsi="Arial" w:cs="Arial"/>
          <w:sz w:val="24"/>
          <w:szCs w:val="24"/>
          <w:lang w:val="ru-RU"/>
        </w:rPr>
        <w:t xml:space="preserve">зове </w:t>
      </w:r>
      <w:r w:rsidR="001559F9" w:rsidRPr="00B61D78">
        <w:rPr>
          <w:rFonts w:ascii="Arial" w:hAnsi="Arial" w:cs="Arial"/>
          <w:sz w:val="24"/>
          <w:szCs w:val="24"/>
          <w:lang w:val="ru-RU"/>
        </w:rPr>
        <w:t>се Марко.</w:t>
      </w:r>
    </w:p>
    <w:p w14:paraId="4C8F6010" w14:textId="77777777" w:rsidR="001559F9" w:rsidRPr="00B61D78" w:rsidRDefault="001559F9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33652AF7" w14:textId="77777777" w:rsidR="00271D43" w:rsidRPr="00B61D78" w:rsidRDefault="00271D43" w:rsidP="001559F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2. </w:t>
      </w:r>
    </w:p>
    <w:p w14:paraId="4B2E27D0" w14:textId="77777777" w:rsidR="001559F9" w:rsidRPr="00B61D78" w:rsidRDefault="001559F9" w:rsidP="001559F9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Она је птица селица.</w:t>
      </w:r>
    </w:p>
    <w:p w14:paraId="44BA277C" w14:textId="77777777" w:rsidR="00271D43" w:rsidRPr="00B61D78" w:rsidRDefault="001559F9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</w:t>
      </w:r>
      <w:r w:rsidR="00271D43" w:rsidRPr="00B61D78">
        <w:rPr>
          <w:rFonts w:ascii="Arial" w:hAnsi="Arial" w:cs="Arial"/>
          <w:sz w:val="24"/>
          <w:szCs w:val="24"/>
          <w:lang w:val="ru-RU"/>
        </w:rPr>
        <w:t>Гнезда прави од грана на дрвећу и на напуштеним димњацима.</w:t>
      </w:r>
    </w:p>
    <w:p w14:paraId="3489A07B" w14:textId="77777777" w:rsidR="001559F9" w:rsidRPr="00B61D78" w:rsidRDefault="001559F9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Женка снесе до пет белих јаја.</w:t>
      </w:r>
    </w:p>
    <w:p w14:paraId="1EDE5FC2" w14:textId="77777777" w:rsidR="001559F9" w:rsidRPr="00B61D78" w:rsidRDefault="001559F9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На њима наизменично леже женка и мужјак.</w:t>
      </w:r>
    </w:p>
    <w:p w14:paraId="540C5D7B" w14:textId="77777777" w:rsidR="00271D43" w:rsidRPr="00B61D78" w:rsidRDefault="001559F9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  </w:t>
      </w:r>
      <w:r w:rsidR="00271D43" w:rsidRPr="00B61D78">
        <w:rPr>
          <w:rFonts w:ascii="Arial" w:hAnsi="Arial" w:cs="Arial"/>
          <w:sz w:val="24"/>
          <w:szCs w:val="24"/>
          <w:lang w:val="ru-RU"/>
        </w:rPr>
        <w:t>Млади су самостални тек након два месеца.</w:t>
      </w:r>
    </w:p>
    <w:p w14:paraId="796B26E0" w14:textId="77777777" w:rsidR="00271D43" w:rsidRPr="00B61D78" w:rsidRDefault="00271D43" w:rsidP="00271D43">
      <w:pPr>
        <w:pStyle w:val="NoSpacing"/>
        <w:rPr>
          <w:rFonts w:ascii="Arial" w:hAnsi="Arial" w:cs="Arial"/>
          <w:sz w:val="24"/>
          <w:szCs w:val="24"/>
          <w:lang w:val="ru-RU"/>
        </w:rPr>
      </w:pPr>
    </w:p>
    <w:p w14:paraId="1EBF4E7F" w14:textId="77777777" w:rsidR="00271D43" w:rsidRPr="00B61D78" w:rsidRDefault="00271D43" w:rsidP="00CE6CE3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 xml:space="preserve">3. </w:t>
      </w:r>
      <w:r w:rsidR="00882986" w:rsidRPr="00B61D78">
        <w:rPr>
          <w:rFonts w:ascii="Arial" w:hAnsi="Arial" w:cs="Arial"/>
          <w:sz w:val="24"/>
          <w:szCs w:val="24"/>
          <w:lang w:val="ru-RU"/>
        </w:rPr>
        <w:t>/</w:t>
      </w:r>
    </w:p>
    <w:p w14:paraId="2C332000" w14:textId="5057B0F8" w:rsidR="004A5E26" w:rsidRPr="00B61D78" w:rsidRDefault="004A5E26" w:rsidP="004A5E26">
      <w:pPr>
        <w:rPr>
          <w:rFonts w:ascii="Arial" w:hAnsi="Arial" w:cs="Arial"/>
          <w:sz w:val="24"/>
          <w:szCs w:val="24"/>
          <w:lang w:val="ru-RU"/>
        </w:rPr>
      </w:pPr>
      <w:r w:rsidRPr="00B61D78">
        <w:rPr>
          <w:rFonts w:ascii="Arial" w:hAnsi="Arial" w:cs="Arial"/>
          <w:sz w:val="24"/>
          <w:szCs w:val="24"/>
          <w:lang w:val="ru-RU"/>
        </w:rPr>
        <w:t>Евентуалн</w:t>
      </w:r>
      <w:r w:rsidR="008B3231">
        <w:rPr>
          <w:rFonts w:ascii="Arial" w:hAnsi="Arial" w:cs="Arial"/>
          <w:sz w:val="24"/>
          <w:szCs w:val="24"/>
          <w:lang w:val="ru-RU"/>
        </w:rPr>
        <w:t>о</w:t>
      </w:r>
      <w:r w:rsidRPr="00B61D78">
        <w:rPr>
          <w:rFonts w:ascii="Arial" w:hAnsi="Arial" w:cs="Arial"/>
          <w:sz w:val="24"/>
          <w:szCs w:val="24"/>
          <w:lang w:val="ru-RU"/>
        </w:rPr>
        <w:t xml:space="preserve"> исправ</w:t>
      </w:r>
      <w:r w:rsidR="008B3231">
        <w:rPr>
          <w:rFonts w:ascii="Arial" w:hAnsi="Arial" w:cs="Arial"/>
          <w:sz w:val="24"/>
          <w:szCs w:val="24"/>
          <w:lang w:val="ru-RU"/>
        </w:rPr>
        <w:t>љање</w:t>
      </w:r>
      <w:r w:rsidRPr="00B61D78">
        <w:rPr>
          <w:rFonts w:ascii="Arial" w:hAnsi="Arial" w:cs="Arial"/>
          <w:sz w:val="24"/>
          <w:szCs w:val="24"/>
          <w:lang w:val="ru-RU"/>
        </w:rPr>
        <w:t xml:space="preserve"> грешака (самостално или уз помоћ </w:t>
      </w:r>
      <w:r w:rsidR="00B02B24" w:rsidRPr="00B61D78">
        <w:rPr>
          <w:rFonts w:ascii="Arial" w:hAnsi="Arial" w:cs="Arial"/>
          <w:sz w:val="24"/>
          <w:szCs w:val="24"/>
          <w:lang w:val="ru-RU"/>
        </w:rPr>
        <w:t>учитељ</w:t>
      </w:r>
      <w:r w:rsidRPr="00B61D78">
        <w:rPr>
          <w:rFonts w:ascii="Arial" w:hAnsi="Arial" w:cs="Arial"/>
          <w:sz w:val="24"/>
          <w:szCs w:val="24"/>
          <w:lang w:val="ru-RU"/>
        </w:rPr>
        <w:t>а).</w:t>
      </w:r>
    </w:p>
    <w:p w14:paraId="405F6CE0" w14:textId="77777777" w:rsidR="00EF3826" w:rsidRPr="00B61D78" w:rsidRDefault="00EF3826" w:rsidP="006B7005">
      <w:pPr>
        <w:rPr>
          <w:rFonts w:ascii="Arial" w:hAnsi="Arial" w:cs="Arial"/>
          <w:sz w:val="24"/>
          <w:szCs w:val="24"/>
          <w:lang w:val="ru-RU"/>
        </w:rPr>
      </w:pPr>
    </w:p>
    <w:p w14:paraId="27E0B527" w14:textId="77777777" w:rsidR="00613016" w:rsidRPr="00B61D78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F52CF8" w:rsidRPr="00B61D78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72926298" w14:textId="77777777" w:rsidR="007105D0" w:rsidRPr="00B61D78" w:rsidRDefault="00B716DE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Активност ученика: смишљање и казивање </w:t>
      </w:r>
      <w:r w:rsidR="00271D43" w:rsidRPr="00B61D78">
        <w:rPr>
          <w:rFonts w:ascii="Arial" w:hAnsi="Arial" w:cs="Arial"/>
          <w:bCs/>
          <w:sz w:val="24"/>
          <w:szCs w:val="24"/>
          <w:lang w:val="ru-RU" w:eastAsia="en-GB"/>
        </w:rPr>
        <w:t>глагола од именица</w:t>
      </w:r>
      <w:r w:rsidR="001D3FA8" w:rsidRPr="00B61D78">
        <w:rPr>
          <w:rFonts w:ascii="Arial" w:hAnsi="Arial" w:cs="Arial"/>
          <w:bCs/>
          <w:sz w:val="24"/>
          <w:szCs w:val="24"/>
          <w:lang w:val="ru-RU" w:eastAsia="en-GB"/>
        </w:rPr>
        <w:t>,</w:t>
      </w:r>
      <w:r w:rsidR="00E0747A"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као у примеру.</w:t>
      </w:r>
    </w:p>
    <w:p w14:paraId="74DD61B8" w14:textId="4F2D0311" w:rsidR="00E97352" w:rsidRPr="00B61D78" w:rsidRDefault="00271D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>Н</w:t>
      </w:r>
      <w:r w:rsidR="008B3231">
        <w:rPr>
          <w:rFonts w:ascii="Arial" w:hAnsi="Arial" w:cs="Arial"/>
          <w:bCs/>
          <w:sz w:val="24"/>
          <w:szCs w:val="24"/>
          <w:lang w:val="ru-RU" w:eastAsia="en-GB"/>
        </w:rPr>
        <w:t>а пример:</w:t>
      </w: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сликар – слика</w:t>
      </w:r>
      <w:r w:rsidR="00D059CF" w:rsidRPr="00B61D78">
        <w:rPr>
          <w:rFonts w:ascii="Arial" w:hAnsi="Arial" w:cs="Arial"/>
          <w:bCs/>
          <w:sz w:val="24"/>
          <w:szCs w:val="24"/>
          <w:lang w:val="ru-RU" w:eastAsia="en-GB"/>
        </w:rPr>
        <w:t>.</w:t>
      </w:r>
    </w:p>
    <w:p w14:paraId="6BFABD76" w14:textId="77777777" w:rsidR="001D3FA8" w:rsidRPr="00B61D78" w:rsidRDefault="00271D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>глумац</w:t>
      </w:r>
      <w:r w:rsidR="001D3FA8"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– </w:t>
      </w:r>
    </w:p>
    <w:p w14:paraId="0D434E2F" w14:textId="77777777" w:rsidR="001D3FA8" w:rsidRPr="00B61D78" w:rsidRDefault="00271D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>кувар</w:t>
      </w:r>
      <w:r w:rsidR="001D3FA8"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–</w:t>
      </w:r>
    </w:p>
    <w:p w14:paraId="6A1B0D5B" w14:textId="77777777" w:rsidR="001D3FA8" w:rsidRPr="00B61D78" w:rsidRDefault="00271D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>пекар</w:t>
      </w:r>
      <w:r w:rsidR="001D3FA8"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–</w:t>
      </w:r>
    </w:p>
    <w:p w14:paraId="2ADC4350" w14:textId="77777777" w:rsidR="001D3FA8" w:rsidRPr="00B61D78" w:rsidRDefault="00271D43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>ученик</w:t>
      </w:r>
      <w:r w:rsidR="001D3FA8"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– </w:t>
      </w:r>
    </w:p>
    <w:p w14:paraId="5F0F1313" w14:textId="37544D4A" w:rsidR="00FA2573" w:rsidRPr="00B61D78" w:rsidRDefault="00E97352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Домаћи задатак: </w:t>
      </w:r>
      <w:r w:rsidR="00CE16BD" w:rsidRPr="00B61D78">
        <w:rPr>
          <w:rFonts w:ascii="Arial" w:hAnsi="Arial" w:cs="Arial"/>
          <w:bCs/>
          <w:sz w:val="24"/>
          <w:szCs w:val="24"/>
          <w:lang w:val="ru-RU" w:eastAsia="en-GB"/>
        </w:rPr>
        <w:t>Радна свеска</w:t>
      </w:r>
      <w:r w:rsidR="008B3231">
        <w:rPr>
          <w:rFonts w:ascii="Arial" w:hAnsi="Arial" w:cs="Arial"/>
          <w:bCs/>
          <w:sz w:val="24"/>
          <w:szCs w:val="24"/>
          <w:lang w:val="ru-RU" w:eastAsia="en-GB"/>
        </w:rPr>
        <w:t xml:space="preserve">, </w:t>
      </w:r>
      <w:bookmarkStart w:id="0" w:name="_GoBack"/>
      <w:bookmarkEnd w:id="0"/>
      <w:r w:rsidR="008B3231" w:rsidRPr="00F95FB2">
        <w:rPr>
          <w:rFonts w:ascii="Arial" w:hAnsi="Arial" w:cs="Arial"/>
          <w:bCs/>
          <w:sz w:val="24"/>
          <w:szCs w:val="24"/>
          <w:lang w:val="ru-RU" w:eastAsia="en-GB"/>
        </w:rPr>
        <w:t>стр.</w:t>
      </w:r>
      <w:r w:rsidR="00CE16BD" w:rsidRPr="00B61D78">
        <w:rPr>
          <w:rFonts w:ascii="Arial" w:hAnsi="Arial" w:cs="Arial"/>
          <w:bCs/>
          <w:sz w:val="24"/>
          <w:szCs w:val="24"/>
          <w:lang w:val="ru-RU" w:eastAsia="en-GB"/>
        </w:rPr>
        <w:t>93</w:t>
      </w:r>
      <w:r w:rsidR="00E0747A" w:rsidRPr="00B61D78">
        <w:rPr>
          <w:rFonts w:ascii="Arial" w:hAnsi="Arial" w:cs="Arial"/>
          <w:bCs/>
          <w:sz w:val="24"/>
          <w:szCs w:val="24"/>
          <w:lang w:val="ru-RU" w:eastAsia="en-GB"/>
        </w:rPr>
        <w:t>.</w:t>
      </w:r>
      <w:r w:rsidR="005305EE" w:rsidRPr="00B61D78">
        <w:rPr>
          <w:rFonts w:ascii="Arial" w:hAnsi="Arial" w:cs="Arial"/>
          <w:bCs/>
          <w:sz w:val="24"/>
          <w:szCs w:val="24"/>
          <w:lang w:val="ru-RU" w:eastAsia="en-GB"/>
        </w:rPr>
        <w:t xml:space="preserve"> </w:t>
      </w:r>
    </w:p>
    <w:p w14:paraId="605BB6E3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8B3231" w14:paraId="39256B7F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39840D63" w14:textId="77777777" w:rsidR="004F44C1" w:rsidRPr="00B61D78" w:rsidRDefault="004F44C1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1A027086" w14:textId="77777777" w:rsidR="001D1082" w:rsidRPr="00B61D78" w:rsidRDefault="00983F59" w:rsidP="00983F59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5305EE" w:rsidRPr="00B61D78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         </w:t>
            </w:r>
            <w:r w:rsidR="00D6156F" w:rsidRPr="00B61D78">
              <w:rPr>
                <w:rFonts w:ascii="Arial" w:hAnsi="Arial" w:cs="Arial"/>
                <w:b/>
                <w:color w:val="00B0F0"/>
                <w:sz w:val="24"/>
                <w:szCs w:val="24"/>
                <w:lang w:val="ru-RU"/>
              </w:rPr>
              <w:t xml:space="preserve">            </w:t>
            </w:r>
            <w:r w:rsidR="00882986" w:rsidRPr="00B61D78">
              <w:rPr>
                <w:rFonts w:ascii="Arial" w:hAnsi="Arial" w:cs="Arial"/>
                <w:b/>
                <w:sz w:val="24"/>
                <w:szCs w:val="24"/>
                <w:lang w:val="ru-RU"/>
              </w:rPr>
              <w:t>Писмено изражавање</w:t>
            </w:r>
          </w:p>
          <w:p w14:paraId="6AA38B2F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b/>
                <w:sz w:val="24"/>
                <w:szCs w:val="24"/>
                <w:lang w:val="ru-RU"/>
              </w:rPr>
              <w:t>А</w:t>
            </w:r>
          </w:p>
          <w:p w14:paraId="1F1F875B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1. Одговори на питања писаним словима ћирилице.</w:t>
            </w:r>
          </w:p>
          <w:p w14:paraId="17987C83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Која боја семафора означава да се може прећи улица?</w:t>
            </w:r>
          </w:p>
          <w:p w14:paraId="4FED67E2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Где се гледају филмови на великом екрану?</w:t>
            </w:r>
          </w:p>
          <w:p w14:paraId="61B72F14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Како се називају извођачи позоришних представа?</w:t>
            </w:r>
          </w:p>
          <w:p w14:paraId="4B95F445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2C8EB62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2. Допуни реченице одговарајућим глаголима.</w:t>
            </w:r>
          </w:p>
          <w:p w14:paraId="00FAF329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Очима _______________.</w:t>
            </w:r>
          </w:p>
          <w:p w14:paraId="364F163B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Језиком  ______________ укусе.</w:t>
            </w:r>
          </w:p>
          <w:p w14:paraId="1314A0F7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Јаки звуци могу да  ___________ наш слух.</w:t>
            </w:r>
          </w:p>
          <w:p w14:paraId="196FE645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4E1A3EE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3. Састави реченицу од датих речи. Напиши је штампаним словима латинице.</w:t>
            </w:r>
          </w:p>
          <w:p w14:paraId="0F5ACA84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музичку недељно једанпут имамо културу</w:t>
            </w:r>
          </w:p>
          <w:p w14:paraId="2917D08B" w14:textId="77777777" w:rsidR="00882986" w:rsidRPr="00B61D78" w:rsidRDefault="00882986" w:rsidP="00882986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b/>
                <w:sz w:val="24"/>
                <w:szCs w:val="24"/>
                <w:lang w:val="ru-RU"/>
              </w:rPr>
              <w:t>Б</w:t>
            </w:r>
          </w:p>
          <w:p w14:paraId="11A82CE1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1. Одговори на питање писаним словима латинице.</w:t>
            </w:r>
          </w:p>
          <w:p w14:paraId="7BCE790B" w14:textId="1F0B701B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На које чуло те подсећа реченица „Музика је сјајна.</w:t>
            </w:r>
            <w:r w:rsidR="008B3231">
              <w:rPr>
                <w:rFonts w:ascii="Arial" w:hAnsi="Arial" w:cs="Arial"/>
                <w:sz w:val="24"/>
                <w:szCs w:val="24"/>
                <w:lang w:val="ru-RU"/>
              </w:rPr>
              <w:t>”</w:t>
            </w: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?</w:t>
            </w:r>
          </w:p>
          <w:p w14:paraId="3B069BE0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96A40A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2. Допуни реченице одговарајућим глаголима у садашњем  времену.</w:t>
            </w:r>
          </w:p>
          <w:p w14:paraId="391FC7EF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Ако неко не   _____________ довољно, онда је мршав.</w:t>
            </w:r>
          </w:p>
          <w:p w14:paraId="1345ED6D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Суботом  _____________  на тренинг.</w:t>
            </w:r>
          </w:p>
          <w:p w14:paraId="7CB21AA7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Деца  ___________________ задатак.</w:t>
            </w:r>
          </w:p>
          <w:p w14:paraId="57B57160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66CB61B0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3. Састави реченицу од датих речи. Напиши је штампаним словима латинице.</w:t>
            </w:r>
          </w:p>
          <w:p w14:paraId="236F99C5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се другом   множење   разреду  дељења  учи  у пре</w:t>
            </w:r>
          </w:p>
          <w:p w14:paraId="0B6AE593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b/>
                <w:sz w:val="24"/>
                <w:szCs w:val="24"/>
                <w:lang w:val="ru-RU"/>
              </w:rPr>
              <w:t>В</w:t>
            </w:r>
          </w:p>
          <w:p w14:paraId="1EF5E510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1. Прочитај дате реченице и одговори на постављено питање.</w:t>
            </w:r>
          </w:p>
          <w:p w14:paraId="5A61542D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Како се зове Милошев и Марков дека?</w:t>
            </w:r>
          </w:p>
          <w:p w14:paraId="62E7397B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5B951C8B" w14:textId="14D88C0F" w:rsidR="00882986" w:rsidRPr="00B61D78" w:rsidRDefault="008B3231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Ја сам Марко. Урош је мој син.</w:t>
            </w:r>
          </w:p>
          <w:p w14:paraId="0274D9D1" w14:textId="5281E388" w:rsidR="00882986" w:rsidRPr="00B61D78" w:rsidRDefault="008B3231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Ја сам Урош. Милош и Марко су моји синови.</w:t>
            </w:r>
          </w:p>
          <w:p w14:paraId="57D4C7D1" w14:textId="5C02A834" w:rsidR="00882986" w:rsidRPr="00B61D78" w:rsidRDefault="008B3231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Ја сам Петар. Урош  је мој брат.</w:t>
            </w:r>
          </w:p>
          <w:p w14:paraId="1902932B" w14:textId="77777777" w:rsidR="00265CBF" w:rsidRPr="00B61D78" w:rsidRDefault="00265CBF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12D494DE" w14:textId="77777777" w:rsidR="00265CBF" w:rsidRPr="00B61D78" w:rsidRDefault="00265CBF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05FBDA1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3FA66B5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2. Реченице су помешане. Откриј правилан редослед тих реченица. </w:t>
            </w:r>
          </w:p>
          <w:p w14:paraId="684327D0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Гнезда прави од грана на дрвећу и на напуштеним димњацима.</w:t>
            </w:r>
          </w:p>
          <w:p w14:paraId="735B3ABD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Она је птица селица.</w:t>
            </w:r>
          </w:p>
          <w:p w14:paraId="0DE95F3F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Млади су самостални тек након два месеца.</w:t>
            </w:r>
          </w:p>
          <w:p w14:paraId="4CF7ADA8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На њима наизменично леже женка и мужјак.</w:t>
            </w:r>
          </w:p>
          <w:p w14:paraId="54CDE198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Женка снесе до пет белих јаја.</w:t>
            </w:r>
          </w:p>
          <w:p w14:paraId="79545CB5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34757973" w14:textId="77777777" w:rsidR="00882986" w:rsidRPr="00B61D78" w:rsidRDefault="00882986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>3. Опиши омиљену животињу. Могу ти помоћи ова питања:</w:t>
            </w:r>
          </w:p>
          <w:p w14:paraId="19C1079F" w14:textId="6CFBBDE3" w:rsidR="00882986" w:rsidRPr="00B61D78" w:rsidRDefault="008B3231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Која је то животиња?</w:t>
            </w:r>
          </w:p>
          <w:p w14:paraId="1D4E263F" w14:textId="10B095FE" w:rsidR="00882986" w:rsidRPr="00B61D78" w:rsidRDefault="008B3231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Како она изгледа?</w:t>
            </w:r>
          </w:p>
          <w:p w14:paraId="5A1DFD4D" w14:textId="6176F3BC" w:rsidR="00882986" w:rsidRPr="00B61D78" w:rsidRDefault="008B3231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Где она живи?</w:t>
            </w:r>
          </w:p>
          <w:p w14:paraId="4B8B5893" w14:textId="2B71518F" w:rsidR="00882986" w:rsidRPr="00B61D78" w:rsidRDefault="008B3231" w:rsidP="00882986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Ко о њој брине и како?</w:t>
            </w:r>
          </w:p>
          <w:p w14:paraId="3BD1E4EE" w14:textId="3552A1C2" w:rsidR="00265CBF" w:rsidRPr="00B61D78" w:rsidRDefault="008B3231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sz w:val="24"/>
                <w:szCs w:val="24"/>
                <w:lang w:val="ru-RU"/>
              </w:rPr>
              <w:t>–</w:t>
            </w:r>
            <w:r w:rsidR="00882986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Због чега ти је та животиња омиљена?</w:t>
            </w:r>
            <w:r w:rsidR="00983F59"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</w:t>
            </w:r>
          </w:p>
          <w:p w14:paraId="7E485D04" w14:textId="77777777" w:rsidR="00983F59" w:rsidRPr="00B61D78" w:rsidRDefault="00983F59" w:rsidP="006B1C5B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61D78">
              <w:rPr>
                <w:rFonts w:ascii="Arial" w:hAnsi="Arial" w:cs="Arial"/>
                <w:sz w:val="24"/>
                <w:szCs w:val="24"/>
                <w:lang w:val="ru-RU"/>
              </w:rPr>
              <w:t xml:space="preserve">         </w:t>
            </w:r>
          </w:p>
        </w:tc>
      </w:tr>
    </w:tbl>
    <w:p w14:paraId="6B99C984" w14:textId="77777777" w:rsidR="00265CBF" w:rsidRPr="00B61D78" w:rsidRDefault="00265CB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05D4B9C1" w14:textId="77777777" w:rsidR="00EC2F8D" w:rsidRPr="00B61D7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1D78">
        <w:rPr>
          <w:rFonts w:ascii="Arial" w:eastAsiaTheme="minorHAnsi" w:hAnsi="Arial" w:cs="Arial"/>
          <w:b/>
          <w:lang w:val="ru-RU"/>
        </w:rPr>
        <w:t xml:space="preserve">Начин праћења ученичких постигнућа </w:t>
      </w:r>
    </w:p>
    <w:p w14:paraId="4CE6CAB3" w14:textId="77777777" w:rsidR="00432643" w:rsidRPr="00B61D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1D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CFB0799" w14:textId="77777777" w:rsidR="00432643" w:rsidRPr="00B61D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1D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555F58DD" w14:textId="77777777" w:rsidR="00432643" w:rsidRPr="00B61D78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1D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45E0FFC9" w14:textId="77777777" w:rsidR="00EC2F8D" w:rsidRPr="00B61D78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</w:pPr>
      <w:r w:rsidRPr="00B61D78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  <w:lang w:val="ru-RU"/>
        </w:rPr>
        <w:t>______________________________________________________________________________</w:t>
      </w:r>
    </w:p>
    <w:p w14:paraId="63C19244" w14:textId="77777777" w:rsidR="00265CBF" w:rsidRPr="00B61D78" w:rsidRDefault="00265CBF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</w:p>
    <w:p w14:paraId="14152927" w14:textId="77777777" w:rsidR="00EC2F8D" w:rsidRPr="00B61D78" w:rsidRDefault="00EC2F8D" w:rsidP="00EC2F8D">
      <w:pPr>
        <w:spacing w:after="160" w:line="276" w:lineRule="auto"/>
        <w:rPr>
          <w:rFonts w:ascii="Arial" w:eastAsiaTheme="minorHAnsi" w:hAnsi="Arial" w:cs="Arial"/>
          <w:b/>
          <w:lang w:val="ru-RU"/>
        </w:rPr>
      </w:pPr>
      <w:r w:rsidRPr="00B61D78">
        <w:rPr>
          <w:rFonts w:ascii="Arial" w:eastAsiaTheme="minorHAnsi" w:hAnsi="Arial" w:cs="Arial"/>
          <w:b/>
          <w:lang w:val="ru-RU"/>
        </w:rPr>
        <w:t xml:space="preserve">Евалуација часа </w:t>
      </w:r>
    </w:p>
    <w:p w14:paraId="0AD8669B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AE50CF2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302E6214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7E755BA6" w14:textId="77777777" w:rsidR="009221D7" w:rsidRPr="00D059CF" w:rsidRDefault="00432643" w:rsidP="00D059CF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sectPr w:rsidR="009221D7" w:rsidRPr="00D059CF" w:rsidSect="002C7784">
      <w:footerReference w:type="default" r:id="rId8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15F7DF" w14:textId="77777777" w:rsidR="002270ED" w:rsidRDefault="002270ED" w:rsidP="002C7784">
      <w:r>
        <w:separator/>
      </w:r>
    </w:p>
  </w:endnote>
  <w:endnote w:type="continuationSeparator" w:id="0">
    <w:p w14:paraId="18206CA8" w14:textId="77777777" w:rsidR="002270ED" w:rsidRDefault="002270E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EC4D56" w14:textId="77777777" w:rsidR="008F6F1A" w:rsidRDefault="008F6F1A">
    <w:pPr>
      <w:pStyle w:val="Footer"/>
      <w:jc w:val="right"/>
    </w:pPr>
  </w:p>
  <w:p w14:paraId="585FB914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C2910F" w14:textId="77777777" w:rsidR="002270ED" w:rsidRDefault="002270ED" w:rsidP="002C7784">
      <w:r>
        <w:separator/>
      </w:r>
    </w:p>
  </w:footnote>
  <w:footnote w:type="continuationSeparator" w:id="0">
    <w:p w14:paraId="35BA2003" w14:textId="77777777" w:rsidR="002270ED" w:rsidRDefault="002270E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82122E"/>
    <w:multiLevelType w:val="hybridMultilevel"/>
    <w:tmpl w:val="41D86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267EB"/>
    <w:multiLevelType w:val="hybridMultilevel"/>
    <w:tmpl w:val="F690747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5376BAF"/>
    <w:multiLevelType w:val="hybridMultilevel"/>
    <w:tmpl w:val="4D80A396"/>
    <w:lvl w:ilvl="0" w:tplc="040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5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B0574F"/>
    <w:multiLevelType w:val="hybridMultilevel"/>
    <w:tmpl w:val="4B0A42EE"/>
    <w:lvl w:ilvl="0" w:tplc="288E2A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59061BE"/>
    <w:multiLevelType w:val="hybridMultilevel"/>
    <w:tmpl w:val="123E33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9"/>
  </w:num>
  <w:num w:numId="7">
    <w:abstractNumId w:val="2"/>
  </w:num>
  <w:num w:numId="8">
    <w:abstractNumId w:val="3"/>
  </w:num>
  <w:num w:numId="9">
    <w:abstractNumId w:val="4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7784"/>
    <w:rsid w:val="0000012C"/>
    <w:rsid w:val="00011BA0"/>
    <w:rsid w:val="00020620"/>
    <w:rsid w:val="00022F29"/>
    <w:rsid w:val="00036008"/>
    <w:rsid w:val="00046F23"/>
    <w:rsid w:val="000504E5"/>
    <w:rsid w:val="00052E1C"/>
    <w:rsid w:val="0006546B"/>
    <w:rsid w:val="000765A2"/>
    <w:rsid w:val="00086F6F"/>
    <w:rsid w:val="000A04EE"/>
    <w:rsid w:val="000A6813"/>
    <w:rsid w:val="000C0056"/>
    <w:rsid w:val="000E1081"/>
    <w:rsid w:val="000E71FB"/>
    <w:rsid w:val="001152FF"/>
    <w:rsid w:val="00120159"/>
    <w:rsid w:val="00123FDB"/>
    <w:rsid w:val="0013640B"/>
    <w:rsid w:val="00136616"/>
    <w:rsid w:val="001559F9"/>
    <w:rsid w:val="0016311C"/>
    <w:rsid w:val="001A2E36"/>
    <w:rsid w:val="001B158C"/>
    <w:rsid w:val="001B6851"/>
    <w:rsid w:val="001C2155"/>
    <w:rsid w:val="001D1082"/>
    <w:rsid w:val="001D3FA8"/>
    <w:rsid w:val="001E7D78"/>
    <w:rsid w:val="00202FFF"/>
    <w:rsid w:val="00214BAD"/>
    <w:rsid w:val="00223A05"/>
    <w:rsid w:val="002270ED"/>
    <w:rsid w:val="0023719F"/>
    <w:rsid w:val="00250BD9"/>
    <w:rsid w:val="00256359"/>
    <w:rsid w:val="00256AB0"/>
    <w:rsid w:val="00265CBF"/>
    <w:rsid w:val="00271D43"/>
    <w:rsid w:val="0027375E"/>
    <w:rsid w:val="002921CF"/>
    <w:rsid w:val="00297C31"/>
    <w:rsid w:val="002C7784"/>
    <w:rsid w:val="00310BC5"/>
    <w:rsid w:val="00311D58"/>
    <w:rsid w:val="0031333B"/>
    <w:rsid w:val="00316081"/>
    <w:rsid w:val="00316B0E"/>
    <w:rsid w:val="003274DE"/>
    <w:rsid w:val="00331337"/>
    <w:rsid w:val="00344A6B"/>
    <w:rsid w:val="00373E1D"/>
    <w:rsid w:val="00383019"/>
    <w:rsid w:val="00385CEC"/>
    <w:rsid w:val="00387321"/>
    <w:rsid w:val="003B66CF"/>
    <w:rsid w:val="003C23CB"/>
    <w:rsid w:val="003C5980"/>
    <w:rsid w:val="003C7688"/>
    <w:rsid w:val="00415ECE"/>
    <w:rsid w:val="00416CF4"/>
    <w:rsid w:val="0042013D"/>
    <w:rsid w:val="00432643"/>
    <w:rsid w:val="00444711"/>
    <w:rsid w:val="004607D9"/>
    <w:rsid w:val="0048422C"/>
    <w:rsid w:val="004A5E26"/>
    <w:rsid w:val="004C60F7"/>
    <w:rsid w:val="004D63DC"/>
    <w:rsid w:val="004F08EE"/>
    <w:rsid w:val="004F1616"/>
    <w:rsid w:val="004F44C1"/>
    <w:rsid w:val="00501ED1"/>
    <w:rsid w:val="00504F66"/>
    <w:rsid w:val="00504FCF"/>
    <w:rsid w:val="00506F51"/>
    <w:rsid w:val="005305EE"/>
    <w:rsid w:val="005356AE"/>
    <w:rsid w:val="005460BC"/>
    <w:rsid w:val="00552C35"/>
    <w:rsid w:val="005535AA"/>
    <w:rsid w:val="00554FA8"/>
    <w:rsid w:val="0056094E"/>
    <w:rsid w:val="005647DD"/>
    <w:rsid w:val="00564D3A"/>
    <w:rsid w:val="005749D2"/>
    <w:rsid w:val="005861A1"/>
    <w:rsid w:val="005A14FC"/>
    <w:rsid w:val="005B6A37"/>
    <w:rsid w:val="005D2505"/>
    <w:rsid w:val="005D2F20"/>
    <w:rsid w:val="005D787C"/>
    <w:rsid w:val="005F1310"/>
    <w:rsid w:val="006012E3"/>
    <w:rsid w:val="0061189A"/>
    <w:rsid w:val="00613016"/>
    <w:rsid w:val="00623437"/>
    <w:rsid w:val="006309C0"/>
    <w:rsid w:val="0064007F"/>
    <w:rsid w:val="00650971"/>
    <w:rsid w:val="00652603"/>
    <w:rsid w:val="00657FFD"/>
    <w:rsid w:val="006B1C5B"/>
    <w:rsid w:val="006B7005"/>
    <w:rsid w:val="006C6248"/>
    <w:rsid w:val="006D18F6"/>
    <w:rsid w:val="006F7E8A"/>
    <w:rsid w:val="007105D0"/>
    <w:rsid w:val="0073045D"/>
    <w:rsid w:val="00782140"/>
    <w:rsid w:val="00805836"/>
    <w:rsid w:val="00805DDC"/>
    <w:rsid w:val="00833710"/>
    <w:rsid w:val="00834A30"/>
    <w:rsid w:val="008503BA"/>
    <w:rsid w:val="008801EF"/>
    <w:rsid w:val="00882986"/>
    <w:rsid w:val="008A0F84"/>
    <w:rsid w:val="008B23DA"/>
    <w:rsid w:val="008B3231"/>
    <w:rsid w:val="008B4905"/>
    <w:rsid w:val="008C649D"/>
    <w:rsid w:val="008F3BBD"/>
    <w:rsid w:val="008F4497"/>
    <w:rsid w:val="008F6F1A"/>
    <w:rsid w:val="0092175A"/>
    <w:rsid w:val="009221D7"/>
    <w:rsid w:val="0092372E"/>
    <w:rsid w:val="00945AD7"/>
    <w:rsid w:val="009538F5"/>
    <w:rsid w:val="00983F59"/>
    <w:rsid w:val="009B1D64"/>
    <w:rsid w:val="009B702B"/>
    <w:rsid w:val="009C3BA6"/>
    <w:rsid w:val="009C612C"/>
    <w:rsid w:val="00A05AD5"/>
    <w:rsid w:val="00A12104"/>
    <w:rsid w:val="00A247CF"/>
    <w:rsid w:val="00A34A31"/>
    <w:rsid w:val="00A66D71"/>
    <w:rsid w:val="00A72314"/>
    <w:rsid w:val="00AB5D43"/>
    <w:rsid w:val="00AB7C83"/>
    <w:rsid w:val="00AC479B"/>
    <w:rsid w:val="00B02B24"/>
    <w:rsid w:val="00B0335E"/>
    <w:rsid w:val="00B122F1"/>
    <w:rsid w:val="00B61D78"/>
    <w:rsid w:val="00B716DE"/>
    <w:rsid w:val="00B8265E"/>
    <w:rsid w:val="00B92535"/>
    <w:rsid w:val="00B92EFA"/>
    <w:rsid w:val="00BA6C55"/>
    <w:rsid w:val="00BC573B"/>
    <w:rsid w:val="00BC62DE"/>
    <w:rsid w:val="00BF40ED"/>
    <w:rsid w:val="00BF6258"/>
    <w:rsid w:val="00BF7AB2"/>
    <w:rsid w:val="00C051C8"/>
    <w:rsid w:val="00C130AC"/>
    <w:rsid w:val="00C20918"/>
    <w:rsid w:val="00C2502F"/>
    <w:rsid w:val="00C26DD0"/>
    <w:rsid w:val="00C32CEF"/>
    <w:rsid w:val="00C3504C"/>
    <w:rsid w:val="00C4786B"/>
    <w:rsid w:val="00C6584D"/>
    <w:rsid w:val="00C7328A"/>
    <w:rsid w:val="00C77B6F"/>
    <w:rsid w:val="00C85E65"/>
    <w:rsid w:val="00C93925"/>
    <w:rsid w:val="00CA1C72"/>
    <w:rsid w:val="00CB353D"/>
    <w:rsid w:val="00CC5A35"/>
    <w:rsid w:val="00CC5E3D"/>
    <w:rsid w:val="00CC6559"/>
    <w:rsid w:val="00CC79C9"/>
    <w:rsid w:val="00CD73CD"/>
    <w:rsid w:val="00CE16BD"/>
    <w:rsid w:val="00CE1856"/>
    <w:rsid w:val="00CE6CE3"/>
    <w:rsid w:val="00CF07A3"/>
    <w:rsid w:val="00D04DB3"/>
    <w:rsid w:val="00D059CF"/>
    <w:rsid w:val="00D154FE"/>
    <w:rsid w:val="00D2791A"/>
    <w:rsid w:val="00D6156F"/>
    <w:rsid w:val="00D6589E"/>
    <w:rsid w:val="00D97163"/>
    <w:rsid w:val="00DA3C24"/>
    <w:rsid w:val="00DB1870"/>
    <w:rsid w:val="00DB4B05"/>
    <w:rsid w:val="00DB7320"/>
    <w:rsid w:val="00DC0782"/>
    <w:rsid w:val="00DD1160"/>
    <w:rsid w:val="00DD7A83"/>
    <w:rsid w:val="00DE4A9A"/>
    <w:rsid w:val="00DF5889"/>
    <w:rsid w:val="00E0747A"/>
    <w:rsid w:val="00E1758B"/>
    <w:rsid w:val="00E55991"/>
    <w:rsid w:val="00E559A4"/>
    <w:rsid w:val="00E64595"/>
    <w:rsid w:val="00E6634B"/>
    <w:rsid w:val="00E754D9"/>
    <w:rsid w:val="00E844EE"/>
    <w:rsid w:val="00E97352"/>
    <w:rsid w:val="00EA336E"/>
    <w:rsid w:val="00EB4451"/>
    <w:rsid w:val="00EC2F8D"/>
    <w:rsid w:val="00EF3826"/>
    <w:rsid w:val="00F014ED"/>
    <w:rsid w:val="00F01E8D"/>
    <w:rsid w:val="00F06C5B"/>
    <w:rsid w:val="00F1643D"/>
    <w:rsid w:val="00F52CF8"/>
    <w:rsid w:val="00F563A6"/>
    <w:rsid w:val="00F56435"/>
    <w:rsid w:val="00F579BE"/>
    <w:rsid w:val="00F61B11"/>
    <w:rsid w:val="00F642DD"/>
    <w:rsid w:val="00F8024C"/>
    <w:rsid w:val="00F81DB4"/>
    <w:rsid w:val="00F8491E"/>
    <w:rsid w:val="00F91315"/>
    <w:rsid w:val="00F9174A"/>
    <w:rsid w:val="00F97338"/>
    <w:rsid w:val="00FA2573"/>
    <w:rsid w:val="00FA6BF0"/>
    <w:rsid w:val="00FE0C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FEEF7A"/>
  <w15:docId w15:val="{59DB3B42-C8AB-4807-8122-F20EAD842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378DFD-1C7C-4A86-BA50-E3DB4CF0E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1038</Words>
  <Characters>5922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6947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2019-11-29T08:45:00Z</dcterms:created>
  <dcterms:modified xsi:type="dcterms:W3CDTF">2019-11-29T08:45:00Z</dcterms:modified>
</cp:coreProperties>
</file>